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8851" w14:textId="1418E00F" w:rsidR="007C7050" w:rsidRPr="0096426D" w:rsidRDefault="002F0DEF" w:rsidP="006E7C95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90170" distR="90170" simplePos="0" relativeHeight="251660800" behindDoc="0" locked="0" layoutInCell="1" allowOverlap="1" wp14:anchorId="3E50C758" wp14:editId="57EC0216">
            <wp:simplePos x="0" y="0"/>
            <wp:positionH relativeFrom="page">
              <wp:posOffset>328930</wp:posOffset>
            </wp:positionH>
            <wp:positionV relativeFrom="paragraph">
              <wp:posOffset>-342900</wp:posOffset>
            </wp:positionV>
            <wp:extent cx="819150" cy="95250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C5508" wp14:editId="65B79820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715000" cy="967740"/>
                <wp:effectExtent l="0" t="0" r="0" b="381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677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53353" w14:textId="77777777" w:rsidR="006E7C95" w:rsidRPr="006E7C95" w:rsidRDefault="005476F4" w:rsidP="006E7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AYUD</w:t>
                            </w:r>
                            <w:r w:rsidR="00B65886" w:rsidRPr="006E7C95">
                              <w:rPr>
                                <w:rFonts w:ascii="Arial" w:hAnsi="Arial" w:cs="Arial"/>
                                <w:b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</w:t>
                            </w:r>
                            <w:r w:rsidR="00B65886" w:rsidRPr="006E7C95">
                              <w:rPr>
                                <w:rFonts w:ascii="Arial" w:hAnsi="Arial" w:cs="Arial"/>
                                <w:b/>
                              </w:rPr>
                              <w:t xml:space="preserve"> ESTAD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B65886" w:rsidRPr="006E7C95">
                              <w:rPr>
                                <w:rFonts w:ascii="Arial" w:hAnsi="Arial" w:cs="Arial"/>
                                <w:b/>
                              </w:rPr>
                              <w:t>AS CORTAS DE INVESTIGACI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 w:rsidR="009D59E1">
                              <w:rPr>
                                <w:rFonts w:ascii="Arial" w:hAnsi="Arial" w:cs="Arial"/>
                                <w:b/>
                              </w:rPr>
                              <w:t xml:space="preserve">N DESTINADAS A </w:t>
                            </w:r>
                            <w:r w:rsidR="00B65886" w:rsidRPr="006E7C95">
                              <w:rPr>
                                <w:rFonts w:ascii="Arial" w:hAnsi="Arial" w:cs="Arial"/>
                                <w:b/>
                              </w:rPr>
                              <w:t>TESISTAS DE DOCTORADO Y  MAG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B65886" w:rsidRPr="006E7C95">
                              <w:rPr>
                                <w:rFonts w:ascii="Arial" w:hAnsi="Arial" w:cs="Arial"/>
                                <w:b/>
                              </w:rPr>
                              <w:t xml:space="preserve">STER DE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DAD DE CHIL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UNIVERSIDAD DE"/>
                                </w:smartTagPr>
                                <w:r w:rsidR="00B65886" w:rsidRPr="006E7C95">
                                  <w:rPr>
                                    <w:rFonts w:ascii="Arial" w:hAnsi="Arial" w:cs="Arial"/>
                                    <w:b/>
                                  </w:rPr>
                                  <w:t>LA UNIVERSIDAD DE</w:t>
                                </w:r>
                              </w:smartTag>
                              <w:r w:rsidR="00B65886" w:rsidRPr="006E7C95">
                                <w:rPr>
                                  <w:rFonts w:ascii="Arial" w:hAnsi="Arial" w:cs="Arial"/>
                                  <w:b/>
                                </w:rPr>
                                <w:t xml:space="preserve"> CHILE</w:t>
                              </w:r>
                            </w:smartTag>
                          </w:p>
                          <w:p w14:paraId="23AEE3F3" w14:textId="77777777" w:rsidR="006E7C95" w:rsidRPr="006E7C95" w:rsidRDefault="006E7C95" w:rsidP="006E7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6BB13B" w14:textId="77777777" w:rsidR="006E7C95" w:rsidRPr="006E7C95" w:rsidRDefault="00B65886" w:rsidP="00562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7C95">
                              <w:rPr>
                                <w:rFonts w:ascii="Arial" w:hAnsi="Arial" w:cs="Arial"/>
                                <w:b/>
                              </w:rPr>
                              <w:t xml:space="preserve">            VICERRECTOR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Pr="006E7C95">
                              <w:rPr>
                                <w:rFonts w:ascii="Arial" w:hAnsi="Arial" w:cs="Arial"/>
                                <w:b/>
                              </w:rPr>
                              <w:t>A DE ASUNTOS ACAD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6E7C95">
                              <w:rPr>
                                <w:rFonts w:ascii="Arial" w:hAnsi="Arial" w:cs="Arial"/>
                                <w:b/>
                              </w:rPr>
                              <w:t>MICOS – DEPARTAMENTO DE POSTGRADO Y POST</w:t>
                            </w:r>
                            <w:r w:rsidR="006402D5"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Pr="006E7C95">
                              <w:rPr>
                                <w:rFonts w:ascii="Arial" w:hAnsi="Arial" w:cs="Arial"/>
                                <w:b/>
                              </w:rPr>
                              <w:t>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-9pt;width:450pt;height:7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" fillcolor="#ddd" stroked="f">
                <v:textbox style="mso-fit-shape-to-text:t">
                  <w:txbxContent>
                    <w:p w14:paraId="73A53353" w14:textId="77777777" w:rsidR="006E7C95" w:rsidRPr="006E7C95" w:rsidRDefault="005476F4" w:rsidP="006E7C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AYUD</w:t>
                      </w: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</w:rPr>
                        <w:t>PARA</w:t>
                      </w: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 xml:space="preserve"> ESTAD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>AS CORTAS DE INVESTIGACI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Ó</w:t>
                      </w:r>
                      <w:r w:rsidR="009D59E1">
                        <w:rPr>
                          <w:rFonts w:ascii="Arial" w:hAnsi="Arial" w:cs="Arial"/>
                          <w:b/>
                        </w:rPr>
                        <w:t xml:space="preserve">N DESTINADAS A </w:t>
                      </w: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>TESISTAS DE DOCTORADO Y  MAG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B65886" w:rsidRPr="006E7C95">
                        <w:rPr>
                          <w:rFonts w:ascii="Arial" w:hAnsi="Arial" w:cs="Arial"/>
                          <w:b/>
                        </w:rPr>
                        <w:t xml:space="preserve">STER DE </w:t>
                      </w:r>
                      <w:smartTag w:uri="urn:schemas-microsoft-com:office:smarttags" w:element="PersonName">
                        <w:smartTagPr>
                          <w:attr w:name="ProductID" w:val="LA UNIVERSIDAD DE CHILE"/>
                        </w:smartTagPr>
                        <w:smartTag w:uri="urn:schemas-microsoft-com:office:smarttags" w:element="PersonName">
                          <w:smartTagPr>
                            <w:attr w:name="ProductID" w:val="LA UNIVERSIDAD DE"/>
                          </w:smartTagPr>
                          <w:r w:rsidR="00B65886" w:rsidRPr="006E7C95">
                            <w:rPr>
                              <w:rFonts w:ascii="Arial" w:hAnsi="Arial" w:cs="Arial"/>
                              <w:b/>
                            </w:rPr>
                            <w:t>LA UNIVERSIDAD DE</w:t>
                          </w:r>
                        </w:smartTag>
                        <w:r w:rsidR="00B65886" w:rsidRPr="006E7C95">
                          <w:rPr>
                            <w:rFonts w:ascii="Arial" w:hAnsi="Arial" w:cs="Arial"/>
                            <w:b/>
                          </w:rPr>
                          <w:t xml:space="preserve"> CHILE</w:t>
                        </w:r>
                      </w:smartTag>
                    </w:p>
                    <w:p w14:paraId="23AEE3F3" w14:textId="77777777" w:rsidR="006E7C95" w:rsidRPr="006E7C95" w:rsidRDefault="006E7C95" w:rsidP="006E7C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6BB13B" w14:textId="77777777" w:rsidR="006E7C95" w:rsidRPr="006E7C95" w:rsidRDefault="00B65886" w:rsidP="00562E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E7C95">
                        <w:rPr>
                          <w:rFonts w:ascii="Arial" w:hAnsi="Arial" w:cs="Arial"/>
                          <w:b/>
                        </w:rPr>
                        <w:t xml:space="preserve">            VICERRECTOR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Pr="006E7C95">
                        <w:rPr>
                          <w:rFonts w:ascii="Arial" w:hAnsi="Arial" w:cs="Arial"/>
                          <w:b/>
                        </w:rPr>
                        <w:t>A DE ASUNTOS ACAD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6E7C95">
                        <w:rPr>
                          <w:rFonts w:ascii="Arial" w:hAnsi="Arial" w:cs="Arial"/>
                          <w:b/>
                        </w:rPr>
                        <w:t>MICOS – DEPARTAMENTO DE POSTGRADO Y POST</w:t>
                      </w:r>
                      <w:r w:rsidR="006402D5"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Pr="006E7C95">
                        <w:rPr>
                          <w:rFonts w:ascii="Arial" w:hAnsi="Arial" w:cs="Arial"/>
                          <w:b/>
                        </w:rPr>
                        <w:t>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C95" w:rsidRPr="0096426D">
        <w:rPr>
          <w:rFonts w:ascii="Arial" w:hAnsi="Arial" w:cs="Arial"/>
        </w:rPr>
        <w:t xml:space="preserve">                        </w:t>
      </w:r>
    </w:p>
    <w:p w14:paraId="5F8571A0" w14:textId="77777777" w:rsidR="006A452E" w:rsidRPr="0096426D" w:rsidRDefault="007C7050" w:rsidP="006E7C95">
      <w:pPr>
        <w:rPr>
          <w:rFonts w:ascii="Arial" w:hAnsi="Arial" w:cs="Arial"/>
          <w:b/>
        </w:rPr>
      </w:pPr>
      <w:r w:rsidRPr="0096426D">
        <w:rPr>
          <w:rFonts w:ascii="Arial" w:hAnsi="Arial" w:cs="Arial"/>
        </w:rPr>
        <w:t xml:space="preserve">                                         </w:t>
      </w:r>
      <w:r w:rsidR="006E7C95" w:rsidRPr="0096426D">
        <w:rPr>
          <w:rFonts w:ascii="Arial" w:hAnsi="Arial" w:cs="Arial"/>
        </w:rPr>
        <w:t xml:space="preserve"> </w:t>
      </w:r>
    </w:p>
    <w:p w14:paraId="1D64FE0A" w14:textId="77777777" w:rsidR="00B65886" w:rsidRPr="0096426D" w:rsidRDefault="00B65886" w:rsidP="006E7C95">
      <w:pPr>
        <w:jc w:val="center"/>
        <w:rPr>
          <w:rFonts w:ascii="Arial" w:hAnsi="Arial" w:cs="Arial"/>
          <w:b/>
        </w:rPr>
      </w:pPr>
    </w:p>
    <w:p w14:paraId="46728339" w14:textId="368678BC" w:rsidR="006E7C95" w:rsidRPr="000635AE" w:rsidRDefault="00E97493" w:rsidP="006E7C95">
      <w:pPr>
        <w:jc w:val="center"/>
        <w:rPr>
          <w:rFonts w:ascii="Arial" w:hAnsi="Arial" w:cs="Arial"/>
        </w:rPr>
      </w:pPr>
      <w:r w:rsidRPr="0096426D">
        <w:rPr>
          <w:rFonts w:ascii="Arial" w:hAnsi="Arial" w:cs="Arial"/>
          <w:b/>
        </w:rPr>
        <w:t>Formulario de Postulación</w:t>
      </w:r>
      <w:r w:rsidR="001C50EA" w:rsidRPr="0096426D">
        <w:rPr>
          <w:rFonts w:ascii="Arial" w:hAnsi="Arial" w:cs="Arial"/>
          <w:b/>
        </w:rPr>
        <w:t xml:space="preserve"> </w:t>
      </w:r>
      <w:r w:rsidR="00075649">
        <w:rPr>
          <w:rFonts w:ascii="Arial" w:hAnsi="Arial" w:cs="Arial"/>
          <w:b/>
        </w:rPr>
        <w:t>– Convocatoria</w:t>
      </w:r>
      <w:r w:rsidR="00761EBB" w:rsidRPr="0096426D">
        <w:rPr>
          <w:rFonts w:ascii="Arial" w:hAnsi="Arial" w:cs="Arial"/>
          <w:b/>
        </w:rPr>
        <w:t xml:space="preserve"> </w:t>
      </w:r>
      <w:r w:rsidR="00761EBB" w:rsidRPr="000635AE">
        <w:rPr>
          <w:rFonts w:ascii="Arial" w:hAnsi="Arial" w:cs="Arial"/>
          <w:b/>
        </w:rPr>
        <w:t>20</w:t>
      </w:r>
      <w:r w:rsidR="007401F7" w:rsidRPr="000635AE">
        <w:rPr>
          <w:rFonts w:ascii="Arial" w:hAnsi="Arial" w:cs="Arial"/>
          <w:b/>
        </w:rPr>
        <w:t>1</w:t>
      </w:r>
      <w:r w:rsidR="004F0ED2">
        <w:rPr>
          <w:rFonts w:ascii="Arial" w:hAnsi="Arial" w:cs="Arial"/>
          <w:b/>
        </w:rPr>
        <w:t>5</w:t>
      </w:r>
      <w:r w:rsidR="008571B0">
        <w:rPr>
          <w:rFonts w:ascii="Arial" w:hAnsi="Arial" w:cs="Arial"/>
          <w:b/>
        </w:rPr>
        <w:t>-201</w:t>
      </w:r>
      <w:r w:rsidR="004F0ED2">
        <w:rPr>
          <w:rFonts w:ascii="Arial" w:hAnsi="Arial" w:cs="Arial"/>
          <w:b/>
        </w:rPr>
        <w:t>6</w:t>
      </w:r>
    </w:p>
    <w:p w14:paraId="32210763" w14:textId="77777777" w:rsidR="007C7050" w:rsidRPr="0096426D" w:rsidRDefault="007C7050" w:rsidP="006E7C95">
      <w:pPr>
        <w:jc w:val="center"/>
        <w:rPr>
          <w:rFonts w:ascii="Arial" w:hAnsi="Arial" w:cs="Arial"/>
          <w:b/>
        </w:rPr>
      </w:pPr>
    </w:p>
    <w:p w14:paraId="38252719" w14:textId="77777777" w:rsidR="00DB352A" w:rsidRPr="0096426D" w:rsidRDefault="00DB352A" w:rsidP="006E7C95">
      <w:pPr>
        <w:jc w:val="center"/>
        <w:rPr>
          <w:rFonts w:ascii="Arial" w:hAnsi="Arial" w:cs="Arial"/>
          <w:b/>
        </w:rPr>
      </w:pPr>
    </w:p>
    <w:p w14:paraId="0459C486" w14:textId="77777777" w:rsidR="007C7050" w:rsidRPr="0096426D" w:rsidRDefault="007C7050" w:rsidP="00DB352A">
      <w:pPr>
        <w:numPr>
          <w:ilvl w:val="0"/>
          <w:numId w:val="3"/>
        </w:numPr>
        <w:tabs>
          <w:tab w:val="clear" w:pos="1428"/>
          <w:tab w:val="num" w:pos="0"/>
          <w:tab w:val="num" w:pos="540"/>
        </w:tabs>
        <w:ind w:left="0" w:firstLine="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IDENTIFICACI</w:t>
      </w:r>
      <w:r w:rsidR="006402D5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>N</w:t>
      </w:r>
      <w:r w:rsidR="00E97493" w:rsidRPr="0096426D">
        <w:rPr>
          <w:rFonts w:ascii="Arial" w:hAnsi="Arial" w:cs="Arial"/>
          <w:b/>
        </w:rPr>
        <w:t xml:space="preserve">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6"/>
        <w:gridCol w:w="2387"/>
        <w:gridCol w:w="2387"/>
      </w:tblGrid>
      <w:tr w:rsidR="007C7050" w:rsidRPr="00B338E4" w14:paraId="76B6EC4E" w14:textId="77777777">
        <w:tc>
          <w:tcPr>
            <w:tcW w:w="2386" w:type="dxa"/>
          </w:tcPr>
          <w:p w14:paraId="02D50560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BEC4C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4F0D6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86" w:type="dxa"/>
          </w:tcPr>
          <w:p w14:paraId="13F80854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4360A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9E7F5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387" w:type="dxa"/>
          </w:tcPr>
          <w:p w14:paraId="77C4A965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A39096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E9EEF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387" w:type="dxa"/>
          </w:tcPr>
          <w:p w14:paraId="24542BDD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238CA2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70A68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</w:tr>
      <w:tr w:rsidR="007C7050" w:rsidRPr="00B338E4" w14:paraId="210E3085" w14:textId="77777777">
        <w:tc>
          <w:tcPr>
            <w:tcW w:w="4772" w:type="dxa"/>
            <w:gridSpan w:val="2"/>
          </w:tcPr>
          <w:p w14:paraId="629452D6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AC829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DC6BA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DB4E6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DIRECCI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387" w:type="dxa"/>
          </w:tcPr>
          <w:p w14:paraId="37F1A18A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EF7A2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FEED26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CA8D8" w14:textId="77777777" w:rsidR="007C7050" w:rsidRPr="00B338E4" w:rsidRDefault="006402D5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7C7050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</w:tcPr>
          <w:p w14:paraId="07461860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1CD4E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DE62D" w14:textId="77777777" w:rsidR="007C7050" w:rsidRPr="00B338E4" w:rsidRDefault="007C7050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043912" w14:textId="77777777" w:rsidR="007C7050" w:rsidRPr="00B338E4" w:rsidRDefault="007C7050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14:paraId="38683502" w14:textId="77777777" w:rsidR="007C7050" w:rsidRPr="0096426D" w:rsidRDefault="007C7050" w:rsidP="007C7050">
      <w:pPr>
        <w:tabs>
          <w:tab w:val="num" w:pos="540"/>
        </w:tabs>
        <w:rPr>
          <w:rFonts w:ascii="Arial" w:hAnsi="Arial" w:cs="Arial"/>
          <w:b/>
        </w:rPr>
      </w:pPr>
    </w:p>
    <w:p w14:paraId="10C66DA3" w14:textId="77777777" w:rsidR="007C7050" w:rsidRDefault="007C7050" w:rsidP="00DB352A">
      <w:pPr>
        <w:rPr>
          <w:rFonts w:ascii="Arial" w:hAnsi="Arial" w:cs="Arial"/>
          <w:b/>
        </w:rPr>
      </w:pPr>
    </w:p>
    <w:p w14:paraId="2768CCE0" w14:textId="77777777" w:rsidR="00D92FE2" w:rsidRPr="0096426D" w:rsidRDefault="00D92FE2" w:rsidP="00DB352A">
      <w:pPr>
        <w:rPr>
          <w:rFonts w:ascii="Arial" w:hAnsi="Arial" w:cs="Arial"/>
          <w:b/>
        </w:rPr>
      </w:pPr>
    </w:p>
    <w:p w14:paraId="7A886BDD" w14:textId="77777777" w:rsidR="00DB352A" w:rsidRPr="0096426D" w:rsidRDefault="00DB352A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2.     ANTECEDENTES</w:t>
      </w:r>
      <w:r w:rsidR="00B37076" w:rsidRPr="0096426D">
        <w:rPr>
          <w:rFonts w:ascii="Arial" w:hAnsi="Arial" w:cs="Arial"/>
          <w:b/>
        </w:rPr>
        <w:t xml:space="preserve"> ACAD</w:t>
      </w:r>
      <w:r w:rsidR="006402D5">
        <w:rPr>
          <w:rFonts w:ascii="Arial" w:hAnsi="Arial" w:cs="Arial"/>
          <w:b/>
        </w:rPr>
        <w:t>É</w:t>
      </w:r>
      <w:r w:rsidR="00B37076" w:rsidRPr="0096426D">
        <w:rPr>
          <w:rFonts w:ascii="Arial" w:hAnsi="Arial" w:cs="Arial"/>
          <w:b/>
        </w:rPr>
        <w:t>MICOS DEL POSTULANTE</w:t>
      </w:r>
      <w:r w:rsidR="00FE410D"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DB352A" w:rsidRPr="00B338E4" w14:paraId="0CE18A88" w14:textId="77777777">
        <w:trPr>
          <w:trHeight w:val="790"/>
        </w:trPr>
        <w:tc>
          <w:tcPr>
            <w:tcW w:w="3182" w:type="dxa"/>
          </w:tcPr>
          <w:p w14:paraId="5E9EE9DB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7E580B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45D89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52BCF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3182" w:type="dxa"/>
          </w:tcPr>
          <w:p w14:paraId="38EE7246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2CB9C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69F3E4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E51F7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FACULTAD O INSTITUTO</w:t>
            </w:r>
          </w:p>
        </w:tc>
        <w:tc>
          <w:tcPr>
            <w:tcW w:w="3182" w:type="dxa"/>
          </w:tcPr>
          <w:p w14:paraId="355B25EE" w14:textId="0A7786AE" w:rsidR="00DB352A" w:rsidRPr="00B338E4" w:rsidRDefault="002F0DEF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56FA7B" wp14:editId="44479DA4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60325</wp:posOffset>
                      </wp:positionV>
                      <wp:extent cx="205105" cy="205105"/>
                      <wp:effectExtent l="6985" t="12700" r="6985" b="10795"/>
                      <wp:wrapNone/>
                      <wp:docPr id="5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5.8pt;margin-top:4.75pt;width:16.15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</w:p>
          <w:p w14:paraId="04CAF3F5" w14:textId="77777777" w:rsidR="00DB352A" w:rsidRPr="00B338E4" w:rsidRDefault="006402D5" w:rsidP="00DB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MAGÍ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STER</w:t>
            </w:r>
          </w:p>
          <w:p w14:paraId="78FD9EF8" w14:textId="7A0106F0" w:rsidR="00DB352A" w:rsidRPr="00B338E4" w:rsidRDefault="002F0DEF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D43412" wp14:editId="7CEBB80F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9525</wp:posOffset>
                      </wp:positionV>
                      <wp:extent cx="205105" cy="205105"/>
                      <wp:effectExtent l="6985" t="9525" r="6985" b="13970"/>
                      <wp:wrapNone/>
                      <wp:docPr id="4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5.8pt;margin-top:.75pt;width:16.1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</w:p>
          <w:p w14:paraId="34C88D4D" w14:textId="77777777" w:rsidR="00DB352A" w:rsidRPr="00B338E4" w:rsidRDefault="00DB352A" w:rsidP="00DB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</w:tr>
      <w:tr w:rsidR="00DB352A" w:rsidRPr="00B338E4" w14:paraId="0079AFF4" w14:textId="77777777">
        <w:tc>
          <w:tcPr>
            <w:tcW w:w="3182" w:type="dxa"/>
          </w:tcPr>
          <w:p w14:paraId="438C48CA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D14EDD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CB5A30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4FBE7A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 INGRESO AL PROGRAMA</w:t>
            </w:r>
          </w:p>
        </w:tc>
        <w:tc>
          <w:tcPr>
            <w:tcW w:w="6364" w:type="dxa"/>
            <w:gridSpan w:val="2"/>
            <w:vMerge w:val="restart"/>
          </w:tcPr>
          <w:p w14:paraId="5D4B1C65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D32DF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5693B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2DC91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4823C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536A7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5E6BFF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212D7" w14:textId="77777777" w:rsidR="00DB352A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TÍ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TULO DEL PROYECTO DE TESIS</w:t>
            </w:r>
            <w:r w:rsidR="00E97493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2259" w:rsidRPr="00B338E4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473BB7" w:rsidRPr="00B338E4">
              <w:rPr>
                <w:rFonts w:ascii="Arial" w:hAnsi="Arial" w:cs="Arial"/>
                <w:b/>
                <w:sz w:val="16"/>
                <w:szCs w:val="16"/>
              </w:rPr>
              <w:t xml:space="preserve">ACTIVIDAD </w:t>
            </w:r>
            <w:r w:rsidR="006F2259" w:rsidRPr="00B338E4">
              <w:rPr>
                <w:rFonts w:ascii="Arial" w:hAnsi="Arial" w:cs="Arial"/>
                <w:b/>
                <w:sz w:val="16"/>
                <w:szCs w:val="16"/>
              </w:rPr>
              <w:t xml:space="preserve"> FORMATIVA EQUIVALENTE</w:t>
            </w:r>
          </w:p>
        </w:tc>
      </w:tr>
      <w:tr w:rsidR="00DB352A" w:rsidRPr="00B338E4" w14:paraId="3A623B24" w14:textId="77777777">
        <w:trPr>
          <w:trHeight w:val="635"/>
        </w:trPr>
        <w:tc>
          <w:tcPr>
            <w:tcW w:w="3182" w:type="dxa"/>
          </w:tcPr>
          <w:p w14:paraId="575FE20E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7018B1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7008EE" w14:textId="77777777" w:rsidR="00DB352A" w:rsidRPr="00B338E4" w:rsidRDefault="00DB352A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36902" w14:textId="77777777" w:rsidR="00DB352A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APROBACIÓ</w:t>
            </w:r>
            <w:r w:rsidR="00DB352A" w:rsidRPr="00B338E4">
              <w:rPr>
                <w:rFonts w:ascii="Arial" w:hAnsi="Arial" w:cs="Arial"/>
                <w:b/>
                <w:sz w:val="16"/>
                <w:szCs w:val="16"/>
              </w:rPr>
              <w:t>N PROYECTO DE TESIS</w:t>
            </w:r>
          </w:p>
        </w:tc>
        <w:tc>
          <w:tcPr>
            <w:tcW w:w="6364" w:type="dxa"/>
            <w:gridSpan w:val="2"/>
            <w:vMerge/>
          </w:tcPr>
          <w:p w14:paraId="77B01D55" w14:textId="77777777" w:rsidR="00DB352A" w:rsidRPr="00B338E4" w:rsidRDefault="00DB352A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83B841" w14:textId="77777777" w:rsidR="00DB352A" w:rsidRPr="0096426D" w:rsidRDefault="00DB352A" w:rsidP="00DB352A">
      <w:pPr>
        <w:rPr>
          <w:rFonts w:ascii="Arial" w:hAnsi="Arial" w:cs="Arial"/>
          <w:b/>
        </w:rPr>
      </w:pPr>
    </w:p>
    <w:p w14:paraId="09409033" w14:textId="77777777" w:rsidR="00E97493" w:rsidRDefault="00291BC7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 </w:t>
      </w:r>
    </w:p>
    <w:p w14:paraId="0CE8AE4D" w14:textId="77777777" w:rsidR="00D92FE2" w:rsidRPr="0096426D" w:rsidRDefault="00D92FE2" w:rsidP="00DB352A">
      <w:pPr>
        <w:rPr>
          <w:rFonts w:ascii="Arial" w:hAnsi="Arial" w:cs="Arial"/>
          <w:b/>
        </w:rPr>
      </w:pPr>
    </w:p>
    <w:p w14:paraId="5573752C" w14:textId="77777777" w:rsidR="00E97493" w:rsidRPr="0096426D" w:rsidRDefault="00DB352A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3.  </w:t>
      </w:r>
      <w:r w:rsidR="00F82020" w:rsidRPr="0096426D">
        <w:rPr>
          <w:rFonts w:ascii="Arial" w:hAnsi="Arial" w:cs="Arial"/>
          <w:b/>
        </w:rPr>
        <w:t xml:space="preserve">   </w:t>
      </w:r>
      <w:r w:rsidR="006402D5">
        <w:rPr>
          <w:rFonts w:ascii="Arial" w:hAnsi="Arial" w:cs="Arial"/>
          <w:b/>
        </w:rPr>
        <w:t>IDENTIFICACIÓ</w:t>
      </w:r>
      <w:r w:rsidR="00FE410D" w:rsidRPr="0096426D">
        <w:rPr>
          <w:rFonts w:ascii="Arial" w:hAnsi="Arial" w:cs="Arial"/>
          <w:b/>
        </w:rPr>
        <w:t xml:space="preserve">N  DEL </w:t>
      </w:r>
      <w:r w:rsidR="00E97493" w:rsidRPr="0096426D">
        <w:rPr>
          <w:rFonts w:ascii="Arial" w:hAnsi="Arial" w:cs="Arial"/>
          <w:b/>
        </w:rPr>
        <w:t xml:space="preserve">DIRECTOR DE TESIS </w:t>
      </w:r>
      <w:r w:rsidR="00FE410D"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6"/>
        <w:gridCol w:w="2387"/>
        <w:gridCol w:w="2387"/>
      </w:tblGrid>
      <w:tr w:rsidR="00E97493" w:rsidRPr="00B338E4" w14:paraId="2FA13986" w14:textId="77777777">
        <w:tc>
          <w:tcPr>
            <w:tcW w:w="2386" w:type="dxa"/>
          </w:tcPr>
          <w:p w14:paraId="4962F179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69CA6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48983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86" w:type="dxa"/>
          </w:tcPr>
          <w:p w14:paraId="5F5C2E25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632D30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96BEB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387" w:type="dxa"/>
          </w:tcPr>
          <w:p w14:paraId="633DFC59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6C469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9E76F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2387" w:type="dxa"/>
          </w:tcPr>
          <w:p w14:paraId="33204765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FBEC3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62D36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</w:tr>
      <w:tr w:rsidR="00E97493" w:rsidRPr="00B338E4" w14:paraId="4CC3EC0A" w14:textId="77777777">
        <w:tc>
          <w:tcPr>
            <w:tcW w:w="4772" w:type="dxa"/>
            <w:gridSpan w:val="2"/>
          </w:tcPr>
          <w:p w14:paraId="57289967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1E872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F4A10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909D4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FACULTAD O </w:t>
            </w:r>
            <w:proofErr w:type="spellStart"/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INSTITUTO</w:t>
            </w:r>
          </w:p>
        </w:tc>
        <w:tc>
          <w:tcPr>
            <w:tcW w:w="2387" w:type="dxa"/>
          </w:tcPr>
          <w:p w14:paraId="4E9ABE77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9BAC4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EBB62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771B3" w14:textId="77777777" w:rsidR="00E97493" w:rsidRPr="00B338E4" w:rsidRDefault="006402D5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E97493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</w:tcPr>
          <w:p w14:paraId="23D1A45D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B5070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9AB8F" w14:textId="77777777" w:rsidR="00E97493" w:rsidRPr="00B338E4" w:rsidRDefault="00E97493" w:rsidP="00B338E4">
            <w:pPr>
              <w:tabs>
                <w:tab w:val="num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762BE" w14:textId="77777777" w:rsidR="00E97493" w:rsidRPr="00B338E4" w:rsidRDefault="00E97493" w:rsidP="00B338E4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14:paraId="13430D62" w14:textId="77777777" w:rsidR="00B37076" w:rsidRDefault="00B37076" w:rsidP="00DB352A">
      <w:pPr>
        <w:rPr>
          <w:rFonts w:ascii="Arial" w:hAnsi="Arial" w:cs="Arial"/>
          <w:b/>
        </w:rPr>
      </w:pPr>
    </w:p>
    <w:p w14:paraId="0E652299" w14:textId="77777777" w:rsidR="00D92FE2" w:rsidRPr="0096426D" w:rsidRDefault="00D92FE2" w:rsidP="00DB352A">
      <w:pPr>
        <w:rPr>
          <w:rFonts w:ascii="Arial" w:hAnsi="Arial" w:cs="Arial"/>
          <w:b/>
        </w:rPr>
      </w:pPr>
    </w:p>
    <w:p w14:paraId="58ED11AF" w14:textId="77777777" w:rsidR="00391786" w:rsidRPr="0096426D" w:rsidRDefault="00391786" w:rsidP="00DB352A">
      <w:pPr>
        <w:rPr>
          <w:rFonts w:ascii="Arial" w:hAnsi="Arial" w:cs="Arial"/>
          <w:b/>
        </w:rPr>
      </w:pPr>
    </w:p>
    <w:p w14:paraId="19CC5911" w14:textId="77777777" w:rsidR="00B37076" w:rsidRPr="0096426D" w:rsidRDefault="00B37076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4.    </w:t>
      </w:r>
      <w:r w:rsidR="00F82020" w:rsidRPr="0096426D">
        <w:rPr>
          <w:rFonts w:ascii="Arial" w:hAnsi="Arial" w:cs="Arial"/>
          <w:b/>
        </w:rPr>
        <w:t xml:space="preserve"> </w:t>
      </w:r>
      <w:r w:rsidR="00391786" w:rsidRPr="0096426D">
        <w:rPr>
          <w:rFonts w:ascii="Arial" w:hAnsi="Arial" w:cs="Arial"/>
          <w:b/>
        </w:rPr>
        <w:t xml:space="preserve">ANTECEDENTES SOBRE </w:t>
      </w:r>
      <w:r w:rsidR="006402D5">
        <w:rPr>
          <w:rFonts w:ascii="Arial" w:hAnsi="Arial" w:cs="Arial"/>
          <w:b/>
        </w:rPr>
        <w:t xml:space="preserve"> INSTITUCIÓ</w:t>
      </w:r>
      <w:r w:rsidRPr="0096426D">
        <w:rPr>
          <w:rFonts w:ascii="Arial" w:hAnsi="Arial" w:cs="Arial"/>
          <w:b/>
        </w:rPr>
        <w:t>N DONDE REALIZAR</w:t>
      </w:r>
      <w:r w:rsidR="00B95950" w:rsidRPr="0096426D">
        <w:rPr>
          <w:rFonts w:ascii="Arial" w:hAnsi="Arial" w:cs="Arial"/>
          <w:b/>
        </w:rPr>
        <w:t xml:space="preserve">A </w:t>
      </w:r>
      <w:r w:rsidRPr="0096426D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STADIA"/>
        </w:smartTagPr>
        <w:r w:rsidRPr="0096426D">
          <w:rPr>
            <w:rFonts w:ascii="Arial" w:hAnsi="Arial" w:cs="Arial"/>
            <w:b/>
          </w:rPr>
          <w:t>LA ESTADIA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246"/>
        <w:gridCol w:w="2700"/>
        <w:gridCol w:w="2418"/>
      </w:tblGrid>
      <w:tr w:rsidR="00B37076" w:rsidRPr="00B338E4" w14:paraId="3F1457BD" w14:textId="77777777">
        <w:tc>
          <w:tcPr>
            <w:tcW w:w="3182" w:type="dxa"/>
          </w:tcPr>
          <w:p w14:paraId="4F81A9A1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57821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E6062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2"/>
          </w:tcPr>
          <w:p w14:paraId="14F453A4" w14:textId="77777777"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96B5A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8656A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14:paraId="25B767F4" w14:textId="77777777"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BCA52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D54A0" w14:textId="77777777" w:rsidR="00391786" w:rsidRPr="00FE29B1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9B1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391786" w:rsidRPr="00FE29B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391786" w:rsidRPr="00B338E4" w14:paraId="78C9631C" w14:textId="77777777">
        <w:tc>
          <w:tcPr>
            <w:tcW w:w="7128" w:type="dxa"/>
            <w:gridSpan w:val="3"/>
          </w:tcPr>
          <w:p w14:paraId="0A76D0CB" w14:textId="77777777"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4BB24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BFAD2" w14:textId="77777777" w:rsidR="00391786" w:rsidRPr="00FE29B1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9B1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14:paraId="5DD1FA3E" w14:textId="77777777"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9FFF4" w14:textId="77777777" w:rsidR="00391786" w:rsidRPr="00B338E4" w:rsidRDefault="00391786" w:rsidP="00DB35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5D1A5D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B37076" w:rsidRPr="00B338E4" w14:paraId="448E5873" w14:textId="77777777">
        <w:tc>
          <w:tcPr>
            <w:tcW w:w="4428" w:type="dxa"/>
            <w:gridSpan w:val="2"/>
          </w:tcPr>
          <w:p w14:paraId="60EC16CA" w14:textId="77777777"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339B1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39343C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DIRECCIÓ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700" w:type="dxa"/>
          </w:tcPr>
          <w:p w14:paraId="1195C215" w14:textId="77777777"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362C4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0C973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FONO</w:t>
            </w:r>
          </w:p>
        </w:tc>
        <w:tc>
          <w:tcPr>
            <w:tcW w:w="2418" w:type="dxa"/>
          </w:tcPr>
          <w:p w14:paraId="0FAD2F3A" w14:textId="77777777" w:rsidR="00B37076" w:rsidRPr="00B338E4" w:rsidRDefault="00B3707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96D83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AD8DC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14:paraId="23E40D2B" w14:textId="77777777" w:rsidR="00391786" w:rsidRPr="0096426D" w:rsidRDefault="00391786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lastRenderedPageBreak/>
        <w:t xml:space="preserve">5. </w:t>
      </w:r>
      <w:r w:rsidR="00F82020" w:rsidRPr="0096426D">
        <w:rPr>
          <w:rFonts w:ascii="Arial" w:hAnsi="Arial" w:cs="Arial"/>
          <w:b/>
        </w:rPr>
        <w:t xml:space="preserve">    </w:t>
      </w:r>
      <w:r w:rsidRPr="0096426D">
        <w:rPr>
          <w:rFonts w:ascii="Arial" w:hAnsi="Arial" w:cs="Arial"/>
          <w:b/>
        </w:rPr>
        <w:t>DURACI</w:t>
      </w:r>
      <w:r w:rsidR="006402D5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 xml:space="preserve">N DE </w:t>
      </w:r>
      <w:smartTag w:uri="urn:schemas-microsoft-com:office:smarttags" w:element="PersonName">
        <w:smartTagPr>
          <w:attr w:name="ProductID" w:val="LA ESTADￍA"/>
        </w:smartTagPr>
        <w:r w:rsidRPr="0096426D">
          <w:rPr>
            <w:rFonts w:ascii="Arial" w:hAnsi="Arial" w:cs="Arial"/>
            <w:b/>
          </w:rPr>
          <w:t>LA ESTADÍA</w:t>
        </w:r>
      </w:smartTag>
      <w:r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391786" w:rsidRPr="00B338E4" w14:paraId="5732EA72" w14:textId="77777777">
        <w:tc>
          <w:tcPr>
            <w:tcW w:w="3182" w:type="dxa"/>
          </w:tcPr>
          <w:p w14:paraId="7ED9F8D8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C6897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50E8B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BD258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3182" w:type="dxa"/>
          </w:tcPr>
          <w:p w14:paraId="2CC170BB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E8BF4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1BD733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B84EA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TÉ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3182" w:type="dxa"/>
          </w:tcPr>
          <w:p w14:paraId="3AC6C020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C57187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13178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391F2" w14:textId="084B1DDF" w:rsidR="00391786" w:rsidRPr="00B338E4" w:rsidRDefault="006402D5" w:rsidP="002834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283447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</w:tr>
    </w:tbl>
    <w:p w14:paraId="5759093B" w14:textId="77777777" w:rsidR="00391786" w:rsidRPr="0096426D" w:rsidRDefault="00391786" w:rsidP="006F2259">
      <w:pPr>
        <w:jc w:val="center"/>
        <w:rPr>
          <w:rFonts w:ascii="Arial" w:hAnsi="Arial" w:cs="Arial"/>
          <w:b/>
        </w:rPr>
      </w:pPr>
    </w:p>
    <w:p w14:paraId="0DC3F2E7" w14:textId="77777777" w:rsidR="00391786" w:rsidRPr="0096426D" w:rsidRDefault="00391786" w:rsidP="00DB352A">
      <w:pPr>
        <w:rPr>
          <w:rFonts w:ascii="Arial" w:hAnsi="Arial" w:cs="Arial"/>
          <w:b/>
        </w:rPr>
      </w:pPr>
    </w:p>
    <w:p w14:paraId="314A52EC" w14:textId="77777777" w:rsidR="00391786" w:rsidRPr="0096426D" w:rsidRDefault="00391786" w:rsidP="00DB352A">
      <w:pPr>
        <w:rPr>
          <w:rFonts w:ascii="Arial" w:hAnsi="Arial" w:cs="Arial"/>
          <w:b/>
        </w:rPr>
      </w:pPr>
    </w:p>
    <w:p w14:paraId="0B5BFAC2" w14:textId="2A6CE055" w:rsidR="00391786" w:rsidRPr="0096426D" w:rsidRDefault="00391786" w:rsidP="00D92FE2">
      <w:pPr>
        <w:ind w:left="540" w:hanging="54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6. </w:t>
      </w:r>
      <w:r w:rsidR="00F82020" w:rsidRPr="0096426D">
        <w:rPr>
          <w:rFonts w:ascii="Arial" w:hAnsi="Arial" w:cs="Arial"/>
          <w:b/>
        </w:rPr>
        <w:t xml:space="preserve">    </w:t>
      </w:r>
      <w:r w:rsidRPr="0096426D">
        <w:rPr>
          <w:rFonts w:ascii="Arial" w:hAnsi="Arial" w:cs="Arial"/>
          <w:b/>
        </w:rPr>
        <w:t>PRESUPUESTO GLOBAL  DE GASTOS</w:t>
      </w:r>
      <w:r w:rsidR="00FE410D" w:rsidRPr="0096426D">
        <w:rPr>
          <w:rFonts w:ascii="Arial" w:hAnsi="Arial" w:cs="Arial"/>
          <w:b/>
        </w:rPr>
        <w:t xml:space="preserve"> SOLICITADOS</w:t>
      </w:r>
      <w:r w:rsidR="00C85933" w:rsidRPr="0096426D">
        <w:rPr>
          <w:rFonts w:ascii="Arial" w:hAnsi="Arial" w:cs="Arial"/>
          <w:b/>
        </w:rPr>
        <w:t xml:space="preserve"> </w:t>
      </w:r>
      <w:r w:rsidR="00761EBB" w:rsidRPr="0096426D">
        <w:rPr>
          <w:rFonts w:ascii="Arial" w:hAnsi="Arial" w:cs="Arial"/>
          <w:b/>
        </w:rPr>
        <w:t>AL DPP (excluir otras fuentes</w:t>
      </w:r>
      <w:r w:rsidR="00192189" w:rsidRPr="0096426D">
        <w:rPr>
          <w:rFonts w:ascii="Arial" w:hAnsi="Arial" w:cs="Arial"/>
          <w:b/>
        </w:rPr>
        <w:t xml:space="preserve">.  </w:t>
      </w:r>
      <w:r w:rsidR="00192189" w:rsidRPr="00D92FE2">
        <w:rPr>
          <w:rFonts w:ascii="Arial" w:hAnsi="Arial" w:cs="Arial"/>
          <w:b/>
          <w:u w:val="single"/>
        </w:rPr>
        <w:t>No debe exceder $ 2.</w:t>
      </w:r>
      <w:r w:rsidR="006E1E34">
        <w:rPr>
          <w:rFonts w:ascii="Arial" w:hAnsi="Arial" w:cs="Arial"/>
          <w:b/>
          <w:u w:val="single"/>
        </w:rPr>
        <w:t>5</w:t>
      </w:r>
      <w:r w:rsidR="00192189" w:rsidRPr="00D92FE2">
        <w:rPr>
          <w:rFonts w:ascii="Arial" w:hAnsi="Arial" w:cs="Arial"/>
          <w:b/>
          <w:u w:val="single"/>
        </w:rPr>
        <w:t>00.000</w:t>
      </w:r>
      <w:r w:rsidR="00761EBB" w:rsidRPr="0096426D">
        <w:rPr>
          <w:rFonts w:ascii="Arial" w:hAnsi="Arial" w:cs="Arial"/>
          <w:b/>
        </w:rPr>
        <w:t>)</w:t>
      </w:r>
      <w:r w:rsidRPr="0096426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593"/>
        <w:gridCol w:w="2189"/>
        <w:gridCol w:w="2415"/>
      </w:tblGrid>
      <w:tr w:rsidR="00391786" w:rsidRPr="00B338E4" w14:paraId="150919BD" w14:textId="77777777">
        <w:tc>
          <w:tcPr>
            <w:tcW w:w="2425" w:type="dxa"/>
          </w:tcPr>
          <w:p w14:paraId="62AFA1D7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0AC3F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3C9904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72E21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PASAJE</w:t>
            </w:r>
          </w:p>
        </w:tc>
        <w:tc>
          <w:tcPr>
            <w:tcW w:w="2593" w:type="dxa"/>
          </w:tcPr>
          <w:p w14:paraId="1B41959C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15518C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63376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11A45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MANTENCIÓ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89" w:type="dxa"/>
          </w:tcPr>
          <w:p w14:paraId="1669B232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5D591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F1EB9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A9393" w14:textId="77777777" w:rsidR="00391786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SEGURO MÉ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DICO</w:t>
            </w:r>
          </w:p>
        </w:tc>
        <w:tc>
          <w:tcPr>
            <w:tcW w:w="2415" w:type="dxa"/>
          </w:tcPr>
          <w:p w14:paraId="464C2540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DE096" w14:textId="77777777" w:rsidR="00391786" w:rsidRPr="00B338E4" w:rsidRDefault="0039178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DDE09D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FEC645" w14:textId="77777777" w:rsidR="00391786" w:rsidRPr="00B338E4" w:rsidRDefault="00FE410D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</w:t>
            </w:r>
            <w:r w:rsidR="00391786" w:rsidRPr="00B338E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</w:tbl>
    <w:p w14:paraId="192D24E1" w14:textId="77777777" w:rsidR="00391786" w:rsidRPr="0096426D" w:rsidRDefault="00391786" w:rsidP="00391786">
      <w:pPr>
        <w:rPr>
          <w:rFonts w:ascii="Arial" w:hAnsi="Arial" w:cs="Arial"/>
          <w:b/>
        </w:rPr>
      </w:pPr>
    </w:p>
    <w:p w14:paraId="73EC8E92" w14:textId="77777777" w:rsidR="00391786" w:rsidRPr="0096426D" w:rsidRDefault="00291BC7" w:rsidP="00DB352A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 xml:space="preserve"> </w:t>
      </w:r>
    </w:p>
    <w:p w14:paraId="55267824" w14:textId="77777777" w:rsidR="00CF7D82" w:rsidRPr="0096426D" w:rsidRDefault="00CF7D82" w:rsidP="00DB352A">
      <w:pPr>
        <w:rPr>
          <w:rFonts w:ascii="Arial" w:hAnsi="Arial" w:cs="Arial"/>
          <w:b/>
        </w:rPr>
      </w:pPr>
    </w:p>
    <w:p w14:paraId="3FDBD5B8" w14:textId="77777777" w:rsidR="00391786" w:rsidRPr="0096426D" w:rsidRDefault="00CF7D82" w:rsidP="00391786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7</w:t>
      </w:r>
      <w:r w:rsidR="00391786" w:rsidRPr="0096426D">
        <w:rPr>
          <w:rFonts w:ascii="Arial" w:hAnsi="Arial" w:cs="Arial"/>
          <w:b/>
        </w:rPr>
        <w:t xml:space="preserve">. </w:t>
      </w:r>
      <w:r w:rsidR="00F82020" w:rsidRPr="0096426D">
        <w:rPr>
          <w:rFonts w:ascii="Arial" w:hAnsi="Arial" w:cs="Arial"/>
          <w:b/>
        </w:rPr>
        <w:t xml:space="preserve">    </w:t>
      </w:r>
      <w:r w:rsidR="006402D5">
        <w:rPr>
          <w:rFonts w:ascii="Arial" w:hAnsi="Arial" w:cs="Arial"/>
          <w:b/>
        </w:rPr>
        <w:t>AYUDA ECONÓ</w:t>
      </w:r>
      <w:r w:rsidRPr="0096426D">
        <w:rPr>
          <w:rFonts w:ascii="Arial" w:hAnsi="Arial" w:cs="Arial"/>
          <w:b/>
        </w:rPr>
        <w:t>MICA COMPLEMENTARIA</w:t>
      </w:r>
      <w:r w:rsidR="00391786" w:rsidRPr="0096426D">
        <w:rPr>
          <w:rFonts w:ascii="Arial" w:hAnsi="Arial" w:cs="Arial"/>
          <w:b/>
        </w:rPr>
        <w:t xml:space="preserve"> </w:t>
      </w:r>
      <w:r w:rsidR="00FE410D" w:rsidRPr="0096426D">
        <w:rPr>
          <w:rFonts w:ascii="Arial" w:hAnsi="Arial" w:cs="Arial"/>
          <w:b/>
        </w:rPr>
        <w:t xml:space="preserve"> (OTRAS FUENTES)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4"/>
      </w:tblGrid>
      <w:tr w:rsidR="00FE410D" w:rsidRPr="00B338E4" w14:paraId="60C2C5F8" w14:textId="77777777">
        <w:trPr>
          <w:trHeight w:val="663"/>
        </w:trPr>
        <w:tc>
          <w:tcPr>
            <w:tcW w:w="3168" w:type="dxa"/>
          </w:tcPr>
          <w:p w14:paraId="6FA2C91C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0A2C22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C0305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CBB86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 </w:t>
            </w:r>
          </w:p>
        </w:tc>
        <w:tc>
          <w:tcPr>
            <w:tcW w:w="6454" w:type="dxa"/>
          </w:tcPr>
          <w:p w14:paraId="1452BBF4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142ED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15C48" w14:textId="77777777" w:rsidR="00FE410D" w:rsidRPr="00B338E4" w:rsidRDefault="00FE410D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E1C5D" w14:textId="77777777" w:rsidR="00FE410D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INSTITUCIÓ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>N Y</w:t>
            </w:r>
            <w:r w:rsidR="00473BB7" w:rsidRPr="00B338E4">
              <w:rPr>
                <w:rFonts w:ascii="Arial" w:hAnsi="Arial" w:cs="Arial"/>
                <w:b/>
                <w:sz w:val="16"/>
                <w:szCs w:val="16"/>
              </w:rPr>
              <w:t>/O</w:t>
            </w:r>
            <w:r w:rsidR="00FE410D" w:rsidRPr="00B338E4">
              <w:rPr>
                <w:rFonts w:ascii="Arial" w:hAnsi="Arial" w:cs="Arial"/>
                <w:b/>
                <w:sz w:val="16"/>
                <w:szCs w:val="16"/>
              </w:rPr>
              <w:t xml:space="preserve"> PROYECTO QUE LA OTORGA</w:t>
            </w:r>
          </w:p>
        </w:tc>
      </w:tr>
      <w:tr w:rsidR="00927D26" w:rsidRPr="00B338E4" w14:paraId="4B29C6C4" w14:textId="77777777">
        <w:trPr>
          <w:trHeight w:val="663"/>
        </w:trPr>
        <w:tc>
          <w:tcPr>
            <w:tcW w:w="3168" w:type="dxa"/>
          </w:tcPr>
          <w:p w14:paraId="2B319F0D" w14:textId="77777777" w:rsidR="00927D26" w:rsidRPr="00B338E4" w:rsidRDefault="00927D2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4" w:type="dxa"/>
          </w:tcPr>
          <w:p w14:paraId="29AF750A" w14:textId="77777777" w:rsidR="00927D26" w:rsidRPr="00B338E4" w:rsidRDefault="00927D26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BB27A5" w14:textId="77777777" w:rsidR="00391786" w:rsidRPr="0096426D" w:rsidRDefault="00391786" w:rsidP="00391786">
      <w:pPr>
        <w:rPr>
          <w:rFonts w:ascii="Arial" w:hAnsi="Arial" w:cs="Arial"/>
          <w:b/>
        </w:rPr>
      </w:pPr>
    </w:p>
    <w:p w14:paraId="52ECA1A2" w14:textId="77777777" w:rsidR="001368EB" w:rsidRDefault="001368EB" w:rsidP="00391786">
      <w:pPr>
        <w:rPr>
          <w:rFonts w:ascii="Arial" w:hAnsi="Arial" w:cs="Arial"/>
          <w:b/>
        </w:rPr>
      </w:pPr>
    </w:p>
    <w:p w14:paraId="5B01A2A2" w14:textId="77777777" w:rsidR="00D92FE2" w:rsidRPr="0096426D" w:rsidRDefault="00D92FE2" w:rsidP="00391786">
      <w:pPr>
        <w:rPr>
          <w:rFonts w:ascii="Arial" w:hAnsi="Arial" w:cs="Arial"/>
          <w:b/>
        </w:rPr>
      </w:pPr>
    </w:p>
    <w:p w14:paraId="68C9186F" w14:textId="77777777" w:rsidR="00927D26" w:rsidRPr="0096426D" w:rsidRDefault="00927D26" w:rsidP="00287B62">
      <w:pPr>
        <w:numPr>
          <w:ilvl w:val="0"/>
          <w:numId w:val="4"/>
        </w:numPr>
        <w:ind w:hanging="72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POSTULACI</w:t>
      </w:r>
      <w:r w:rsidR="00D92FE2">
        <w:rPr>
          <w:rFonts w:ascii="Arial" w:hAnsi="Arial" w:cs="Arial"/>
          <w:b/>
        </w:rPr>
        <w:t>Ó</w:t>
      </w:r>
      <w:r w:rsidRPr="0096426D">
        <w:rPr>
          <w:rFonts w:ascii="Arial" w:hAnsi="Arial" w:cs="Arial"/>
          <w:b/>
        </w:rPr>
        <w:t>N  A OTROS C</w:t>
      </w:r>
      <w:r w:rsidR="006402D5">
        <w:rPr>
          <w:rFonts w:ascii="Arial" w:hAnsi="Arial" w:cs="Arial"/>
          <w:b/>
        </w:rPr>
        <w:t>ONCURSOS  EN ESPERA DE RESOLUCIÓ</w:t>
      </w:r>
      <w:r w:rsidRPr="0096426D">
        <w:rPr>
          <w:rFonts w:ascii="Arial" w:hAnsi="Arial" w:cs="Arial"/>
          <w:b/>
        </w:rPr>
        <w:t xml:space="preserve">N </w:t>
      </w:r>
      <w:r w:rsidR="001368EB" w:rsidRPr="0096426D">
        <w:rPr>
          <w:rFonts w:ascii="Arial" w:hAnsi="Arial" w:cs="Arial"/>
          <w:b/>
        </w:rPr>
        <w:t xml:space="preserve">PARA </w:t>
      </w:r>
      <w:smartTag w:uri="urn:schemas-microsoft-com:office:smarttags" w:element="PersonName">
        <w:smartTagPr>
          <w:attr w:name="ProductID" w:val="LA MISMA ESTADￍA."/>
        </w:smartTagPr>
        <w:r w:rsidR="001368EB" w:rsidRPr="0096426D">
          <w:rPr>
            <w:rFonts w:ascii="Arial" w:hAnsi="Arial" w:cs="Arial"/>
            <w:b/>
          </w:rPr>
          <w:t xml:space="preserve">LA MISMA </w:t>
        </w:r>
        <w:r w:rsidRPr="0096426D">
          <w:rPr>
            <w:rFonts w:ascii="Arial" w:hAnsi="Arial" w:cs="Arial"/>
            <w:b/>
          </w:rPr>
          <w:t>ESTAD</w:t>
        </w:r>
        <w:r w:rsidR="006402D5">
          <w:rPr>
            <w:rFonts w:ascii="Arial" w:hAnsi="Arial" w:cs="Arial"/>
            <w:b/>
          </w:rPr>
          <w:t>Í</w:t>
        </w:r>
        <w:r w:rsidRPr="0096426D">
          <w:rPr>
            <w:rFonts w:ascii="Arial" w:hAnsi="Arial" w:cs="Arial"/>
            <w:b/>
          </w:rPr>
          <w:t>A</w:t>
        </w:r>
        <w:r w:rsidR="001368EB" w:rsidRPr="0096426D">
          <w:rPr>
            <w:rFonts w:ascii="Arial" w:hAnsi="Arial" w:cs="Arial"/>
            <w:b/>
          </w:rPr>
          <w:t>.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69"/>
        <w:gridCol w:w="3369"/>
      </w:tblGrid>
      <w:tr w:rsidR="001368EB" w:rsidRPr="00B338E4" w14:paraId="0D7A2A8A" w14:textId="77777777">
        <w:trPr>
          <w:trHeight w:val="618"/>
        </w:trPr>
        <w:tc>
          <w:tcPr>
            <w:tcW w:w="2808" w:type="dxa"/>
          </w:tcPr>
          <w:p w14:paraId="05BB56A2" w14:textId="77777777"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74570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FC98E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42DC5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AGENCIA</w:t>
            </w:r>
          </w:p>
        </w:tc>
        <w:tc>
          <w:tcPr>
            <w:tcW w:w="3369" w:type="dxa"/>
            <w:shd w:val="clear" w:color="auto" w:fill="auto"/>
          </w:tcPr>
          <w:p w14:paraId="136CA8AC" w14:textId="77777777"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8F9A9C" w14:textId="77777777"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2B417F" w14:textId="77777777" w:rsidR="001368EB" w:rsidRPr="00B338E4" w:rsidRDefault="001368EB" w:rsidP="001368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C4B0D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($)  </w:t>
            </w:r>
          </w:p>
        </w:tc>
        <w:tc>
          <w:tcPr>
            <w:tcW w:w="3369" w:type="dxa"/>
            <w:shd w:val="clear" w:color="auto" w:fill="auto"/>
          </w:tcPr>
          <w:p w14:paraId="4B58081E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C41F1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BA6244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588886" w14:textId="77777777" w:rsidR="001368EB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RESOLUCIÓ</w:t>
            </w:r>
            <w:r w:rsidR="001368EB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</w:p>
        </w:tc>
      </w:tr>
      <w:tr w:rsidR="001368EB" w:rsidRPr="00B338E4" w14:paraId="56F15FE3" w14:textId="77777777">
        <w:trPr>
          <w:trHeight w:val="707"/>
        </w:trPr>
        <w:tc>
          <w:tcPr>
            <w:tcW w:w="2808" w:type="dxa"/>
          </w:tcPr>
          <w:p w14:paraId="22BEA9E8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8DE7C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BED2D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569EAE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AGENCIA</w:t>
            </w:r>
          </w:p>
        </w:tc>
        <w:tc>
          <w:tcPr>
            <w:tcW w:w="3369" w:type="dxa"/>
            <w:shd w:val="clear" w:color="auto" w:fill="auto"/>
          </w:tcPr>
          <w:p w14:paraId="4012500E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5F092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ACF75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57ABE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 xml:space="preserve">MONTO ($)  </w:t>
            </w:r>
          </w:p>
        </w:tc>
        <w:tc>
          <w:tcPr>
            <w:tcW w:w="3369" w:type="dxa"/>
            <w:shd w:val="clear" w:color="auto" w:fill="auto"/>
          </w:tcPr>
          <w:p w14:paraId="65B2B08D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BEFDC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D8E36" w14:textId="77777777" w:rsidR="001368EB" w:rsidRPr="00B338E4" w:rsidRDefault="001368EB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56571" w14:textId="77777777" w:rsidR="001368EB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RESOLUCIÓ</w:t>
            </w:r>
            <w:r w:rsidR="001368EB" w:rsidRPr="00B338E4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</w:tbl>
    <w:p w14:paraId="04F87E61" w14:textId="77777777" w:rsidR="00B95950" w:rsidRDefault="00B95950" w:rsidP="00391786">
      <w:pPr>
        <w:rPr>
          <w:rFonts w:ascii="Arial" w:hAnsi="Arial" w:cs="Arial"/>
          <w:b/>
        </w:rPr>
      </w:pPr>
    </w:p>
    <w:p w14:paraId="4C150CD4" w14:textId="77777777" w:rsidR="00D92FE2" w:rsidRPr="0096426D" w:rsidRDefault="00D92FE2" w:rsidP="00391786">
      <w:pPr>
        <w:rPr>
          <w:rFonts w:ascii="Arial" w:hAnsi="Arial" w:cs="Arial"/>
          <w:b/>
        </w:rPr>
      </w:pPr>
    </w:p>
    <w:p w14:paraId="5E9A06B1" w14:textId="77777777" w:rsidR="00391786" w:rsidRPr="0096426D" w:rsidRDefault="00391786" w:rsidP="00391786">
      <w:pPr>
        <w:rPr>
          <w:rFonts w:ascii="Arial" w:hAnsi="Arial" w:cs="Arial"/>
          <w:b/>
        </w:rPr>
      </w:pPr>
    </w:p>
    <w:p w14:paraId="55FFA0CC" w14:textId="77777777" w:rsidR="00B95950" w:rsidRPr="0096426D" w:rsidRDefault="00B95950" w:rsidP="00F82020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ESTAD</w:t>
      </w:r>
      <w:r w:rsidR="00D92FE2">
        <w:rPr>
          <w:rFonts w:ascii="Arial" w:hAnsi="Arial" w:cs="Arial"/>
          <w:b/>
        </w:rPr>
        <w:t>Í</w:t>
      </w:r>
      <w:r w:rsidRPr="0096426D">
        <w:rPr>
          <w:rFonts w:ascii="Arial" w:hAnsi="Arial" w:cs="Arial"/>
          <w:b/>
        </w:rPr>
        <w:t xml:space="preserve">AS PREVIAS FINANCIADAS POR OTRAS FUENTES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26"/>
        <w:gridCol w:w="2919"/>
        <w:gridCol w:w="501"/>
        <w:gridCol w:w="2418"/>
      </w:tblGrid>
      <w:tr w:rsidR="00B95950" w:rsidRPr="00B338E4" w14:paraId="66F8C005" w14:textId="77777777">
        <w:tc>
          <w:tcPr>
            <w:tcW w:w="3182" w:type="dxa"/>
          </w:tcPr>
          <w:p w14:paraId="4AC88C8C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4B9EB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D24CB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3"/>
          </w:tcPr>
          <w:p w14:paraId="511950F8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41009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81038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14:paraId="1D032437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910CCD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4DE81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95950" w:rsidRPr="00B338E4" w14:paraId="5DBA74A2" w14:textId="77777777">
        <w:tc>
          <w:tcPr>
            <w:tcW w:w="7128" w:type="dxa"/>
            <w:gridSpan w:val="4"/>
          </w:tcPr>
          <w:p w14:paraId="6FEB72C1" w14:textId="77777777"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E4861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B8B39" w14:textId="77777777" w:rsidR="00B95950" w:rsidRPr="00B338E4" w:rsidRDefault="00B95950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14:paraId="7A290FAD" w14:textId="77777777"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B575C" w14:textId="77777777" w:rsidR="00B95950" w:rsidRPr="00B338E4" w:rsidRDefault="00B95950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33379" w14:textId="77777777" w:rsidR="00B95950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B95950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594BD8" w:rsidRPr="00B338E4" w14:paraId="67F456A4" w14:textId="77777777">
        <w:tc>
          <w:tcPr>
            <w:tcW w:w="3708" w:type="dxa"/>
            <w:gridSpan w:val="2"/>
          </w:tcPr>
          <w:p w14:paraId="55195639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DADB6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DF343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 Y TÉ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2919" w:type="dxa"/>
          </w:tcPr>
          <w:p w14:paraId="2AFA2A82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D768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9B0FB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N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(semanas)</w:t>
            </w:r>
          </w:p>
        </w:tc>
        <w:tc>
          <w:tcPr>
            <w:tcW w:w="2919" w:type="dxa"/>
            <w:gridSpan w:val="2"/>
          </w:tcPr>
          <w:p w14:paraId="400731AD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97EEE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7736F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</w:tr>
      <w:tr w:rsidR="00594BD8" w:rsidRPr="00B338E4" w14:paraId="2724DFA8" w14:textId="77777777">
        <w:tc>
          <w:tcPr>
            <w:tcW w:w="9546" w:type="dxa"/>
            <w:gridSpan w:val="5"/>
          </w:tcPr>
          <w:p w14:paraId="23ACD24F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CD66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AD023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FC5E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38EE90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PROPÓ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SITO</w:t>
            </w:r>
          </w:p>
        </w:tc>
      </w:tr>
    </w:tbl>
    <w:p w14:paraId="4CA50599" w14:textId="77777777" w:rsidR="00B95950" w:rsidRPr="0096426D" w:rsidRDefault="00B95950" w:rsidP="00B95950">
      <w:pPr>
        <w:rPr>
          <w:rFonts w:ascii="Arial" w:hAnsi="Arial" w:cs="Arial"/>
          <w:b/>
        </w:rPr>
      </w:pPr>
    </w:p>
    <w:p w14:paraId="71D4A90D" w14:textId="77777777" w:rsidR="00B95950" w:rsidRPr="0096426D" w:rsidRDefault="00B95950" w:rsidP="00B959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26"/>
        <w:gridCol w:w="2919"/>
        <w:gridCol w:w="501"/>
        <w:gridCol w:w="2418"/>
      </w:tblGrid>
      <w:tr w:rsidR="00594BD8" w:rsidRPr="00B338E4" w14:paraId="0DE34EB7" w14:textId="77777777">
        <w:tc>
          <w:tcPr>
            <w:tcW w:w="3182" w:type="dxa"/>
          </w:tcPr>
          <w:p w14:paraId="06665C33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BC966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A22BA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UNIVERSIDAD O INSTITUTO</w:t>
            </w:r>
          </w:p>
        </w:tc>
        <w:tc>
          <w:tcPr>
            <w:tcW w:w="3946" w:type="dxa"/>
            <w:gridSpan w:val="3"/>
          </w:tcPr>
          <w:p w14:paraId="3B32F6CA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26638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884D16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418" w:type="dxa"/>
          </w:tcPr>
          <w:p w14:paraId="6501F731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750778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C3E69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6402D5" w:rsidRPr="00B338E4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B338E4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594BD8" w:rsidRPr="00B338E4" w14:paraId="6DAB69F6" w14:textId="77777777">
        <w:tc>
          <w:tcPr>
            <w:tcW w:w="7128" w:type="dxa"/>
            <w:gridSpan w:val="4"/>
          </w:tcPr>
          <w:p w14:paraId="644F6CAA" w14:textId="77777777"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899B6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FDC0C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NOMBRE DEL INVESTIGADOR RESPONSABLE</w:t>
            </w:r>
          </w:p>
        </w:tc>
        <w:tc>
          <w:tcPr>
            <w:tcW w:w="2418" w:type="dxa"/>
          </w:tcPr>
          <w:p w14:paraId="7BDA183D" w14:textId="77777777"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0DCF5" w14:textId="77777777" w:rsidR="00594BD8" w:rsidRPr="00B338E4" w:rsidRDefault="00594BD8" w:rsidP="00562E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9AC7F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CARGO ACADÉ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MICO</w:t>
            </w:r>
          </w:p>
        </w:tc>
      </w:tr>
      <w:tr w:rsidR="00594BD8" w:rsidRPr="00B338E4" w14:paraId="356290F4" w14:textId="77777777">
        <w:tc>
          <w:tcPr>
            <w:tcW w:w="3708" w:type="dxa"/>
            <w:gridSpan w:val="2"/>
          </w:tcPr>
          <w:p w14:paraId="640CFCC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4B16D1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B741AB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FECHA DE INICIO Y TÉ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RMINO</w:t>
            </w:r>
          </w:p>
        </w:tc>
        <w:tc>
          <w:tcPr>
            <w:tcW w:w="2919" w:type="dxa"/>
          </w:tcPr>
          <w:p w14:paraId="495F0C9F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3FEE2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61D1D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DURACIÓ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  <w:r w:rsidR="00DC7FC1" w:rsidRPr="00B338E4">
              <w:rPr>
                <w:rFonts w:ascii="Arial" w:hAnsi="Arial" w:cs="Arial"/>
                <w:b/>
                <w:sz w:val="16"/>
                <w:szCs w:val="16"/>
              </w:rPr>
              <w:t xml:space="preserve"> (semanas)</w:t>
            </w:r>
          </w:p>
        </w:tc>
        <w:tc>
          <w:tcPr>
            <w:tcW w:w="2919" w:type="dxa"/>
            <w:gridSpan w:val="2"/>
          </w:tcPr>
          <w:p w14:paraId="3C97A26C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3EEE9D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54CDA9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</w:tc>
      </w:tr>
      <w:tr w:rsidR="00594BD8" w:rsidRPr="00B338E4" w14:paraId="2BACD83E" w14:textId="77777777">
        <w:tc>
          <w:tcPr>
            <w:tcW w:w="9546" w:type="dxa"/>
            <w:gridSpan w:val="5"/>
          </w:tcPr>
          <w:p w14:paraId="215FC233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9E508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C46130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D13CE4" w14:textId="77777777" w:rsidR="00594BD8" w:rsidRPr="00B338E4" w:rsidRDefault="00594BD8" w:rsidP="00B3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9B120" w14:textId="77777777" w:rsidR="00594BD8" w:rsidRPr="00B338E4" w:rsidRDefault="006402D5" w:rsidP="00B338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8E4">
              <w:rPr>
                <w:rFonts w:ascii="Arial" w:hAnsi="Arial" w:cs="Arial"/>
                <w:b/>
                <w:sz w:val="16"/>
                <w:szCs w:val="16"/>
              </w:rPr>
              <w:t>PROPÓ</w:t>
            </w:r>
            <w:r w:rsidR="00594BD8" w:rsidRPr="00B338E4">
              <w:rPr>
                <w:rFonts w:ascii="Arial" w:hAnsi="Arial" w:cs="Arial"/>
                <w:b/>
                <w:sz w:val="16"/>
                <w:szCs w:val="16"/>
              </w:rPr>
              <w:t>SITO</w:t>
            </w:r>
          </w:p>
        </w:tc>
      </w:tr>
    </w:tbl>
    <w:p w14:paraId="1363911F" w14:textId="77777777" w:rsidR="00594BD8" w:rsidRPr="0096426D" w:rsidRDefault="00594BD8" w:rsidP="00594BD8">
      <w:pPr>
        <w:rPr>
          <w:rFonts w:ascii="Arial" w:hAnsi="Arial" w:cs="Arial"/>
          <w:b/>
        </w:rPr>
      </w:pPr>
    </w:p>
    <w:p w14:paraId="6C8F430A" w14:textId="77777777" w:rsidR="001368EB" w:rsidRPr="0096426D" w:rsidRDefault="001368EB" w:rsidP="00594BD8">
      <w:pPr>
        <w:rPr>
          <w:rFonts w:ascii="Arial" w:hAnsi="Arial" w:cs="Arial"/>
          <w:b/>
        </w:rPr>
      </w:pPr>
    </w:p>
    <w:p w14:paraId="4F0BBEDC" w14:textId="4F14A40D" w:rsidR="001368EB" w:rsidRPr="008571B0" w:rsidRDefault="008571B0" w:rsidP="00F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Arial" w:hAnsi="Arial" w:cs="Arial"/>
          <w:b/>
          <w:i/>
        </w:rPr>
      </w:pPr>
      <w:r w:rsidRPr="008571B0">
        <w:rPr>
          <w:rFonts w:ascii="Arial" w:hAnsi="Arial" w:cs="Arial"/>
          <w:b/>
          <w:i/>
          <w:u w:val="single"/>
        </w:rPr>
        <w:t>Importante</w:t>
      </w:r>
      <w:r w:rsidRPr="008571B0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ab/>
      </w:r>
      <w:r w:rsidRPr="008571B0">
        <w:rPr>
          <w:rFonts w:ascii="Arial" w:hAnsi="Arial" w:cs="Arial"/>
          <w:b/>
          <w:i/>
        </w:rPr>
        <w:t xml:space="preserve">la omisión o inexactitud en la entrega de la información solicitada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será </w:t>
      </w:r>
      <w:r w:rsidR="00DF3F5B">
        <w:rPr>
          <w:rFonts w:ascii="Arial" w:hAnsi="Arial" w:cs="Arial"/>
          <w:b/>
          <w:i/>
        </w:rPr>
        <w:t>causal de rechazo</w:t>
      </w:r>
      <w:r w:rsidRPr="008571B0">
        <w:rPr>
          <w:rFonts w:ascii="Arial" w:hAnsi="Arial" w:cs="Arial"/>
          <w:b/>
          <w:i/>
        </w:rPr>
        <w:t xml:space="preserve"> de la postulación.</w:t>
      </w:r>
    </w:p>
    <w:p w14:paraId="10A5CAE0" w14:textId="77777777" w:rsidR="001368EB" w:rsidRPr="0096426D" w:rsidRDefault="001368EB" w:rsidP="00594BD8">
      <w:pPr>
        <w:rPr>
          <w:rFonts w:ascii="Arial" w:hAnsi="Arial" w:cs="Arial"/>
          <w:b/>
        </w:rPr>
      </w:pPr>
    </w:p>
    <w:p w14:paraId="0AC3B81B" w14:textId="77777777" w:rsidR="001368EB" w:rsidRPr="0096426D" w:rsidRDefault="001368EB" w:rsidP="00594BD8">
      <w:pPr>
        <w:rPr>
          <w:rFonts w:ascii="Arial" w:hAnsi="Arial" w:cs="Arial"/>
          <w:b/>
        </w:rPr>
      </w:pPr>
    </w:p>
    <w:p w14:paraId="117AA885" w14:textId="6CD5AE87" w:rsidR="00D76328" w:rsidRDefault="00594BD8" w:rsidP="00283447">
      <w:pPr>
        <w:rPr>
          <w:rFonts w:ascii="Arial" w:hAnsi="Arial" w:cs="Arial"/>
          <w:b/>
        </w:rPr>
      </w:pPr>
      <w:r w:rsidRPr="0096426D">
        <w:rPr>
          <w:rFonts w:ascii="Arial" w:hAnsi="Arial" w:cs="Arial"/>
          <w:b/>
        </w:rPr>
        <w:t>INDICAR</w:t>
      </w:r>
      <w:r w:rsidR="0074059F" w:rsidRPr="0096426D">
        <w:rPr>
          <w:rFonts w:ascii="Arial" w:hAnsi="Arial" w:cs="Arial"/>
          <w:b/>
        </w:rPr>
        <w:t xml:space="preserve"> CON UNA CRUZ </w:t>
      </w:r>
      <w:r w:rsidRPr="0096426D">
        <w:rPr>
          <w:rFonts w:ascii="Arial" w:hAnsi="Arial" w:cs="Arial"/>
          <w:b/>
        </w:rPr>
        <w:t xml:space="preserve"> LOS DOCUMENTOS QUE SE ADJUNTAN:</w:t>
      </w:r>
    </w:p>
    <w:p w14:paraId="23B5A5E0" w14:textId="06DF57E7" w:rsidR="00283447" w:rsidRPr="00283447" w:rsidRDefault="00283447" w:rsidP="0028344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83447">
        <w:rPr>
          <w:rFonts w:ascii="Arial" w:hAnsi="Arial" w:cs="Arial"/>
          <w:i/>
          <w:sz w:val="20"/>
          <w:szCs w:val="20"/>
        </w:rPr>
        <w:t xml:space="preserve">or favor, agregar a continuación de este formulario en el mismo orden </w:t>
      </w:r>
      <w:r>
        <w:rPr>
          <w:rFonts w:ascii="Arial" w:hAnsi="Arial" w:cs="Arial"/>
          <w:i/>
          <w:sz w:val="20"/>
          <w:szCs w:val="20"/>
        </w:rPr>
        <w:t xml:space="preserve">en </w:t>
      </w:r>
      <w:r w:rsidRPr="00283447">
        <w:rPr>
          <w:rFonts w:ascii="Arial" w:hAnsi="Arial" w:cs="Arial"/>
          <w:i/>
          <w:sz w:val="20"/>
          <w:szCs w:val="20"/>
        </w:rPr>
        <w:t>que aparece</w:t>
      </w:r>
      <w:r>
        <w:rPr>
          <w:rFonts w:ascii="Arial" w:hAnsi="Arial" w:cs="Arial"/>
          <w:i/>
          <w:sz w:val="20"/>
          <w:szCs w:val="20"/>
        </w:rPr>
        <w:t>n</w:t>
      </w:r>
      <w:r w:rsidRPr="00283447">
        <w:rPr>
          <w:rFonts w:ascii="Arial" w:hAnsi="Arial" w:cs="Arial"/>
          <w:i/>
          <w:sz w:val="20"/>
          <w:szCs w:val="20"/>
        </w:rPr>
        <w:t xml:space="preserve"> en la tabla de abajo)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9224"/>
      </w:tblGrid>
      <w:tr w:rsidR="00F369B6" w:rsidRPr="00B338E4" w14:paraId="077E46AA" w14:textId="35A5A038" w:rsidTr="00F369B6">
        <w:trPr>
          <w:trHeight w:val="267"/>
        </w:trPr>
        <w:tc>
          <w:tcPr>
            <w:tcW w:w="334" w:type="dxa"/>
          </w:tcPr>
          <w:p w14:paraId="299FBF73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70805D0A" w14:textId="11BF0B94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Resumen y objetivos del proyecto de tesis</w:t>
            </w:r>
            <w:r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14:paraId="31D595AF" w14:textId="5EA5C8B2" w:rsidTr="00F369B6">
        <w:trPr>
          <w:trHeight w:val="263"/>
        </w:trPr>
        <w:tc>
          <w:tcPr>
            <w:tcW w:w="334" w:type="dxa"/>
          </w:tcPr>
          <w:p w14:paraId="1269AF51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7B777BCE" w14:textId="2E16A1C6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 xml:space="preserve">Resumen y objetivos del proyecto que realizará durante la estadía, indicando como se relaciona con la tesis o actividad formativa equivalente. Fundamentar por qué la estadía es </w:t>
            </w:r>
            <w:r>
              <w:rPr>
                <w:rFonts w:ascii="Arial" w:hAnsi="Arial" w:cs="Arial"/>
                <w:sz w:val="20"/>
                <w:szCs w:val="20"/>
              </w:rPr>
              <w:t>necesaria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14:paraId="6F3D305E" w14:textId="42CA6131" w:rsidTr="00F369B6">
        <w:trPr>
          <w:trHeight w:val="263"/>
        </w:trPr>
        <w:tc>
          <w:tcPr>
            <w:tcW w:w="334" w:type="dxa"/>
          </w:tcPr>
          <w:p w14:paraId="69DC1A30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3BE58572" w14:textId="68ADE47F" w:rsidR="00F369B6" w:rsidRPr="00B338E4" w:rsidRDefault="00F369B6" w:rsidP="00190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7EB">
              <w:rPr>
                <w:rFonts w:ascii="Arial" w:hAnsi="Arial" w:cs="Arial"/>
                <w:i/>
                <w:sz w:val="20"/>
                <w:szCs w:val="20"/>
              </w:rPr>
              <w:t>Curriculum</w:t>
            </w:r>
            <w:proofErr w:type="spellEnd"/>
            <w:r w:rsidRPr="001907EB">
              <w:rPr>
                <w:rFonts w:ascii="Arial" w:hAnsi="Arial" w:cs="Arial"/>
                <w:i/>
                <w:sz w:val="20"/>
                <w:szCs w:val="20"/>
              </w:rPr>
              <w:t xml:space="preserve"> vitae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resumido del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(máximo 2 páginas)</w:t>
            </w:r>
          </w:p>
        </w:tc>
      </w:tr>
      <w:tr w:rsidR="00F369B6" w:rsidRPr="00B338E4" w14:paraId="22F899A0" w14:textId="296FA4D2" w:rsidTr="00F369B6">
        <w:trPr>
          <w:trHeight w:val="263"/>
        </w:trPr>
        <w:tc>
          <w:tcPr>
            <w:tcW w:w="334" w:type="dxa"/>
          </w:tcPr>
          <w:p w14:paraId="19756AB4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488B4C3D" w14:textId="4727C3D2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de respaldo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director de tesis o actividad formativa e</w:t>
            </w:r>
            <w:r w:rsidRPr="00B338E4">
              <w:rPr>
                <w:rFonts w:ascii="Arial" w:hAnsi="Arial" w:cs="Arial"/>
                <w:sz w:val="20"/>
                <w:szCs w:val="20"/>
              </w:rPr>
              <w:t>quivalente</w:t>
            </w:r>
          </w:p>
        </w:tc>
      </w:tr>
      <w:tr w:rsidR="00F369B6" w:rsidRPr="00B338E4" w14:paraId="1ADAAC97" w14:textId="5EB755CC" w:rsidTr="00F369B6">
        <w:trPr>
          <w:trHeight w:val="263"/>
        </w:trPr>
        <w:tc>
          <w:tcPr>
            <w:tcW w:w="334" w:type="dxa"/>
          </w:tcPr>
          <w:p w14:paraId="362A6452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1357656C" w14:textId="0A39DBB2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7EB">
              <w:rPr>
                <w:rFonts w:ascii="Arial" w:hAnsi="Arial" w:cs="Arial"/>
                <w:i/>
                <w:sz w:val="20"/>
                <w:szCs w:val="20"/>
              </w:rPr>
              <w:t>Curriculum</w:t>
            </w:r>
            <w:proofErr w:type="spellEnd"/>
            <w:r w:rsidRPr="001907EB">
              <w:rPr>
                <w:rFonts w:ascii="Arial" w:hAnsi="Arial" w:cs="Arial"/>
                <w:i/>
                <w:sz w:val="20"/>
                <w:szCs w:val="20"/>
              </w:rPr>
              <w:t xml:space="preserve"> vitae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resumido del investigador que recibe</w:t>
            </w:r>
            <w:r>
              <w:rPr>
                <w:rFonts w:ascii="Arial" w:hAnsi="Arial" w:cs="Arial"/>
                <w:sz w:val="20"/>
                <w:szCs w:val="20"/>
              </w:rPr>
              <w:t xml:space="preserve"> al alumno (máximo 5 páginas)</w:t>
            </w:r>
          </w:p>
        </w:tc>
      </w:tr>
      <w:tr w:rsidR="00F369B6" w:rsidRPr="00B338E4" w14:paraId="2DD2517A" w14:textId="10FE7BC2" w:rsidTr="00F369B6">
        <w:trPr>
          <w:trHeight w:val="263"/>
        </w:trPr>
        <w:tc>
          <w:tcPr>
            <w:tcW w:w="334" w:type="dxa"/>
          </w:tcPr>
          <w:p w14:paraId="521BD3DA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109B387A" w14:textId="760472D1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de aceptación del investigador que recibe al alumno</w:t>
            </w:r>
            <w:r>
              <w:rPr>
                <w:rFonts w:ascii="Arial" w:hAnsi="Arial" w:cs="Arial"/>
                <w:sz w:val="20"/>
                <w:szCs w:val="20"/>
              </w:rPr>
              <w:t xml:space="preserve"> (debe especificar el trabajo a realizar y las fechas o extensión de la estadía)</w:t>
            </w:r>
          </w:p>
        </w:tc>
      </w:tr>
      <w:tr w:rsidR="00F369B6" w:rsidRPr="00B338E4" w14:paraId="418452C9" w14:textId="2D80E08D" w:rsidTr="00F369B6">
        <w:trPr>
          <w:trHeight w:val="263"/>
        </w:trPr>
        <w:tc>
          <w:tcPr>
            <w:tcW w:w="334" w:type="dxa"/>
          </w:tcPr>
          <w:p w14:paraId="5ACD778C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1770128C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Certificado aprobación proyecto de tesis</w:t>
            </w:r>
          </w:p>
        </w:tc>
      </w:tr>
      <w:tr w:rsidR="00F369B6" w:rsidRPr="00B338E4" w14:paraId="6BB74487" w14:textId="7F0B9F92" w:rsidTr="00F369B6">
        <w:trPr>
          <w:trHeight w:val="263"/>
        </w:trPr>
        <w:tc>
          <w:tcPr>
            <w:tcW w:w="334" w:type="dxa"/>
          </w:tcPr>
          <w:p w14:paraId="477A23A4" w14:textId="77777777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</w:tcPr>
          <w:p w14:paraId="33B617AE" w14:textId="04C2F246" w:rsidR="00F369B6" w:rsidRPr="00B338E4" w:rsidRDefault="00F369B6" w:rsidP="00594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fecha de ingreso al programa</w:t>
            </w:r>
          </w:p>
        </w:tc>
      </w:tr>
      <w:tr w:rsidR="00F369B6" w:rsidRPr="00B338E4" w14:paraId="201F5EE7" w14:textId="18ADBBA7" w:rsidTr="00F369B6">
        <w:trPr>
          <w:trHeight w:val="26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1A0" w14:textId="77777777" w:rsidR="00F369B6" w:rsidRPr="00B338E4" w:rsidRDefault="00F369B6" w:rsidP="00EE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E01" w14:textId="22E86FBE" w:rsidR="00F369B6" w:rsidRPr="00B338E4" w:rsidRDefault="00F369B6" w:rsidP="00F369B6">
            <w:pPr>
              <w:rPr>
                <w:rFonts w:ascii="Arial" w:hAnsi="Arial" w:cs="Arial"/>
                <w:sz w:val="20"/>
                <w:szCs w:val="20"/>
              </w:rPr>
            </w:pPr>
            <w:r w:rsidRPr="00B338E4">
              <w:rPr>
                <w:rFonts w:ascii="Arial" w:hAnsi="Arial" w:cs="Arial"/>
                <w:sz w:val="20"/>
                <w:szCs w:val="20"/>
              </w:rPr>
              <w:t>Carta compromiso de quien otorga la ayuda  económica complementaria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338E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ólo en caso de que</w:t>
            </w:r>
            <w:r w:rsidRPr="00B338E4">
              <w:rPr>
                <w:rFonts w:ascii="Arial" w:hAnsi="Arial" w:cs="Arial"/>
                <w:sz w:val="20"/>
                <w:szCs w:val="20"/>
              </w:rPr>
              <w:t xml:space="preserve"> la hubiera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C68BF44" w14:textId="77777777" w:rsidR="00D76328" w:rsidRPr="0096426D" w:rsidRDefault="00D76328" w:rsidP="00594BD8">
      <w:pPr>
        <w:rPr>
          <w:rFonts w:ascii="Arial" w:hAnsi="Arial" w:cs="Arial"/>
          <w:sz w:val="20"/>
          <w:szCs w:val="20"/>
        </w:rPr>
      </w:pPr>
    </w:p>
    <w:p w14:paraId="13998699" w14:textId="58DC9A0E" w:rsidR="001368EB" w:rsidRPr="0096426D" w:rsidRDefault="00291BC7" w:rsidP="00594BD8">
      <w:pPr>
        <w:rPr>
          <w:rFonts w:ascii="Arial" w:hAnsi="Arial" w:cs="Arial"/>
          <w:sz w:val="22"/>
          <w:szCs w:val="22"/>
        </w:rPr>
      </w:pPr>
      <w:r w:rsidRPr="0096426D">
        <w:rPr>
          <w:rFonts w:ascii="Arial" w:hAnsi="Arial" w:cs="Arial"/>
          <w:sz w:val="22"/>
          <w:szCs w:val="22"/>
        </w:rPr>
        <w:t xml:space="preserve"> </w:t>
      </w:r>
    </w:p>
    <w:p w14:paraId="03CD5F2C" w14:textId="77777777" w:rsidR="001368EB" w:rsidRPr="0096426D" w:rsidRDefault="001368EB" w:rsidP="00594BD8">
      <w:pPr>
        <w:rPr>
          <w:rFonts w:ascii="Arial" w:hAnsi="Arial" w:cs="Arial"/>
          <w:sz w:val="22"/>
          <w:szCs w:val="22"/>
        </w:rPr>
      </w:pPr>
    </w:p>
    <w:p w14:paraId="78C8C850" w14:textId="77777777" w:rsidR="001368EB" w:rsidRPr="0096426D" w:rsidRDefault="001368EB" w:rsidP="00594BD8">
      <w:pPr>
        <w:rPr>
          <w:rFonts w:ascii="Arial" w:hAnsi="Arial" w:cs="Arial"/>
          <w:sz w:val="22"/>
          <w:szCs w:val="22"/>
        </w:rPr>
      </w:pPr>
    </w:p>
    <w:p w14:paraId="49B9A125" w14:textId="77777777" w:rsidR="00594BD8" w:rsidRPr="0096426D" w:rsidRDefault="00594BD8" w:rsidP="00594BD8">
      <w:pPr>
        <w:rPr>
          <w:rFonts w:ascii="Arial" w:hAnsi="Arial" w:cs="Arial"/>
        </w:rPr>
      </w:pPr>
    </w:p>
    <w:p w14:paraId="7167DA7C" w14:textId="1F5558C7" w:rsidR="00594BD8" w:rsidRPr="0096426D" w:rsidRDefault="002F0DEF" w:rsidP="00594B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E8C40" wp14:editId="487DDB5D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514600" cy="0"/>
                <wp:effectExtent l="9525" t="6350" r="9525" b="1270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1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N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+SQr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75ACE" wp14:editId="17AD9FA3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158750</wp:posOffset>
                </wp:positionV>
                <wp:extent cx="2514600" cy="0"/>
                <wp:effectExtent l="9525" t="6350" r="952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N4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"/>
            </w:pict>
          </mc:Fallback>
        </mc:AlternateContent>
      </w:r>
    </w:p>
    <w:p w14:paraId="3835C347" w14:textId="77777777" w:rsidR="0074059F" w:rsidRPr="0096426D" w:rsidRDefault="0074059F" w:rsidP="0074059F">
      <w:pPr>
        <w:rPr>
          <w:rFonts w:ascii="Arial" w:hAnsi="Arial" w:cs="Arial"/>
          <w:b/>
          <w:sz w:val="22"/>
          <w:szCs w:val="22"/>
        </w:rPr>
      </w:pPr>
      <w:r w:rsidRPr="0096426D">
        <w:rPr>
          <w:rFonts w:ascii="Arial" w:hAnsi="Arial" w:cs="Arial"/>
          <w:b/>
        </w:rPr>
        <w:t xml:space="preserve">          </w:t>
      </w:r>
      <w:r w:rsidRPr="0096426D">
        <w:rPr>
          <w:rFonts w:ascii="Arial" w:hAnsi="Arial" w:cs="Arial"/>
          <w:b/>
          <w:sz w:val="22"/>
          <w:szCs w:val="22"/>
        </w:rPr>
        <w:t>Nombre del Postulante</w:t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</w:r>
      <w:r w:rsidRPr="0096426D">
        <w:rPr>
          <w:rFonts w:ascii="Arial" w:hAnsi="Arial" w:cs="Arial"/>
          <w:b/>
        </w:rPr>
        <w:tab/>
        <w:t xml:space="preserve">                  </w:t>
      </w:r>
      <w:r w:rsidRPr="0096426D">
        <w:rPr>
          <w:rFonts w:ascii="Arial" w:hAnsi="Arial" w:cs="Arial"/>
          <w:b/>
          <w:sz w:val="22"/>
          <w:szCs w:val="22"/>
        </w:rPr>
        <w:t>Firma</w:t>
      </w:r>
    </w:p>
    <w:p w14:paraId="01915AEE" w14:textId="77777777" w:rsidR="0074059F" w:rsidRPr="0096426D" w:rsidRDefault="0074059F" w:rsidP="0074059F">
      <w:pPr>
        <w:jc w:val="center"/>
        <w:rPr>
          <w:rFonts w:ascii="Arial" w:hAnsi="Arial" w:cs="Arial"/>
          <w:b/>
        </w:rPr>
      </w:pPr>
    </w:p>
    <w:p w14:paraId="405A11A9" w14:textId="77777777" w:rsidR="006402D5" w:rsidRDefault="006402D5" w:rsidP="0074059F">
      <w:pPr>
        <w:jc w:val="center"/>
        <w:rPr>
          <w:rFonts w:ascii="Arial" w:hAnsi="Arial" w:cs="Arial"/>
          <w:b/>
        </w:rPr>
      </w:pPr>
    </w:p>
    <w:p w14:paraId="5A6458E2" w14:textId="3DC95733" w:rsidR="00594BD8" w:rsidRPr="0096426D" w:rsidRDefault="002F0DEF" w:rsidP="00740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3455C" wp14:editId="4CCF0A42">
                <wp:simplePos x="0" y="0"/>
                <wp:positionH relativeFrom="column">
                  <wp:posOffset>3314700</wp:posOffset>
                </wp:positionH>
                <wp:positionV relativeFrom="paragraph">
                  <wp:posOffset>151765</wp:posOffset>
                </wp:positionV>
                <wp:extent cx="2514600" cy="0"/>
                <wp:effectExtent l="9525" t="8890" r="9525" b="1016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M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XT0JreuBIiVmpnQ3H0rF7MVtPvDim9aok68Ejx9WIgLwsZyZuUsHEGLtj3XzSDGHL0Ovbp&#10;3NguQEIH0DnKcbnLwc8eUTjMJ1kxTU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"/>
            </w:pict>
          </mc:Fallback>
        </mc:AlternateContent>
      </w:r>
    </w:p>
    <w:p w14:paraId="56B2CF42" w14:textId="77777777" w:rsidR="00594BD8" w:rsidRPr="0096426D" w:rsidRDefault="0074059F" w:rsidP="0074059F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96426D">
        <w:rPr>
          <w:rFonts w:ascii="Arial" w:hAnsi="Arial" w:cs="Arial"/>
          <w:b/>
        </w:rPr>
        <w:t xml:space="preserve">     </w:t>
      </w:r>
      <w:r w:rsidRPr="0096426D">
        <w:rPr>
          <w:rFonts w:ascii="Arial" w:hAnsi="Arial" w:cs="Arial"/>
          <w:b/>
          <w:sz w:val="22"/>
          <w:szCs w:val="22"/>
        </w:rPr>
        <w:t>Fecha de presentación</w:t>
      </w:r>
    </w:p>
    <w:p w14:paraId="24C60C2B" w14:textId="77777777" w:rsidR="00F82020" w:rsidRPr="0096426D" w:rsidRDefault="00F82020" w:rsidP="0074059F">
      <w:pPr>
        <w:ind w:left="4956" w:firstLine="708"/>
        <w:rPr>
          <w:rFonts w:ascii="Arial" w:hAnsi="Arial" w:cs="Arial"/>
          <w:b/>
        </w:rPr>
      </w:pPr>
    </w:p>
    <w:p w14:paraId="535CE810" w14:textId="77777777" w:rsidR="001368EB" w:rsidRPr="0096426D" w:rsidRDefault="001368EB" w:rsidP="0074059F">
      <w:pPr>
        <w:ind w:left="4956" w:firstLine="708"/>
        <w:rPr>
          <w:rFonts w:ascii="Arial" w:hAnsi="Arial" w:cs="Arial"/>
          <w:b/>
        </w:rPr>
      </w:pPr>
    </w:p>
    <w:p w14:paraId="2E3F91B1" w14:textId="77777777" w:rsidR="001368EB" w:rsidRPr="0096426D" w:rsidRDefault="001368EB" w:rsidP="0074059F">
      <w:pPr>
        <w:ind w:left="4956" w:firstLine="708"/>
        <w:rPr>
          <w:rFonts w:ascii="Arial" w:hAnsi="Arial" w:cs="Arial"/>
          <w:b/>
        </w:rPr>
      </w:pPr>
    </w:p>
    <w:p w14:paraId="57C51202" w14:textId="082953B1" w:rsidR="00F82020" w:rsidRPr="00283447" w:rsidRDefault="009D01A8" w:rsidP="008571B0">
      <w:pPr>
        <w:jc w:val="both"/>
        <w:rPr>
          <w:rFonts w:ascii="Arial" w:hAnsi="Arial" w:cs="Arial"/>
          <w:sz w:val="20"/>
          <w:szCs w:val="20"/>
        </w:rPr>
      </w:pPr>
      <w:r w:rsidRPr="00283447">
        <w:rPr>
          <w:rFonts w:ascii="Arial" w:hAnsi="Arial" w:cs="Arial"/>
          <w:b/>
          <w:sz w:val="20"/>
          <w:szCs w:val="20"/>
        </w:rPr>
        <w:t xml:space="preserve">Los postulantes deberán presentar los antecedentes en </w:t>
      </w:r>
      <w:r w:rsidR="008571B0" w:rsidRPr="00283447">
        <w:rPr>
          <w:rFonts w:ascii="Arial" w:hAnsi="Arial" w:cs="Arial"/>
          <w:b/>
          <w:sz w:val="20"/>
          <w:szCs w:val="20"/>
        </w:rPr>
        <w:t>papel</w:t>
      </w:r>
      <w:r w:rsidR="00D92FE2" w:rsidRPr="00283447">
        <w:rPr>
          <w:rFonts w:ascii="Arial" w:hAnsi="Arial" w:cs="Arial"/>
          <w:b/>
          <w:sz w:val="20"/>
          <w:szCs w:val="20"/>
        </w:rPr>
        <w:t xml:space="preserve"> </w:t>
      </w:r>
      <w:r w:rsidR="008571B0" w:rsidRPr="00283447">
        <w:rPr>
          <w:rFonts w:ascii="Arial" w:hAnsi="Arial" w:cs="Arial"/>
          <w:b/>
          <w:sz w:val="20"/>
          <w:szCs w:val="20"/>
        </w:rPr>
        <w:t xml:space="preserve">junto con </w:t>
      </w:r>
      <w:r w:rsidR="00310D61" w:rsidRPr="00283447">
        <w:rPr>
          <w:rFonts w:ascii="Arial" w:hAnsi="Arial" w:cs="Arial"/>
          <w:b/>
          <w:sz w:val="20"/>
          <w:szCs w:val="20"/>
        </w:rPr>
        <w:t xml:space="preserve">un </w:t>
      </w:r>
      <w:r w:rsidR="00D92FE2" w:rsidRPr="00283447">
        <w:rPr>
          <w:rFonts w:ascii="Arial" w:hAnsi="Arial" w:cs="Arial"/>
          <w:b/>
          <w:sz w:val="20"/>
          <w:szCs w:val="20"/>
        </w:rPr>
        <w:t>respaldo electrónico</w:t>
      </w:r>
      <w:r w:rsidRPr="00283447">
        <w:rPr>
          <w:rFonts w:ascii="Arial" w:hAnsi="Arial" w:cs="Arial"/>
          <w:b/>
          <w:sz w:val="20"/>
          <w:szCs w:val="20"/>
        </w:rPr>
        <w:t xml:space="preserve"> </w:t>
      </w:r>
      <w:r w:rsidR="00D92FE2" w:rsidRPr="00283447">
        <w:rPr>
          <w:rFonts w:ascii="Arial" w:hAnsi="Arial" w:cs="Arial"/>
          <w:b/>
          <w:sz w:val="20"/>
          <w:szCs w:val="20"/>
        </w:rPr>
        <w:t>(CD) hasta el</w:t>
      </w:r>
      <w:r w:rsidR="000A2BD5" w:rsidRPr="00283447">
        <w:rPr>
          <w:rFonts w:ascii="Arial" w:hAnsi="Arial" w:cs="Arial"/>
          <w:b/>
          <w:sz w:val="20"/>
          <w:szCs w:val="20"/>
        </w:rPr>
        <w:t xml:space="preserve"> </w:t>
      </w:r>
      <w:r w:rsidR="00283447" w:rsidRPr="00283447">
        <w:rPr>
          <w:rFonts w:ascii="Arial" w:hAnsi="Arial" w:cs="Arial"/>
          <w:b/>
          <w:sz w:val="20"/>
          <w:szCs w:val="20"/>
        </w:rPr>
        <w:t>14</w:t>
      </w:r>
      <w:r w:rsidR="000A2BD5" w:rsidRPr="00283447">
        <w:rPr>
          <w:rFonts w:ascii="Arial" w:hAnsi="Arial" w:cs="Arial"/>
          <w:b/>
          <w:sz w:val="20"/>
          <w:szCs w:val="20"/>
        </w:rPr>
        <w:t xml:space="preserve"> de</w:t>
      </w:r>
      <w:r w:rsidR="005476F4" w:rsidRPr="00283447">
        <w:rPr>
          <w:rFonts w:ascii="Arial" w:hAnsi="Arial" w:cs="Arial"/>
          <w:b/>
          <w:sz w:val="20"/>
          <w:szCs w:val="20"/>
        </w:rPr>
        <w:t xml:space="preserve"> </w:t>
      </w:r>
      <w:r w:rsidR="00283447" w:rsidRPr="00283447">
        <w:rPr>
          <w:rFonts w:ascii="Arial" w:hAnsi="Arial" w:cs="Arial"/>
          <w:b/>
          <w:sz w:val="20"/>
          <w:szCs w:val="20"/>
        </w:rPr>
        <w:t>agosto</w:t>
      </w:r>
      <w:r w:rsidR="005476F4" w:rsidRPr="00283447">
        <w:rPr>
          <w:rFonts w:ascii="Arial" w:hAnsi="Arial" w:cs="Arial"/>
          <w:b/>
          <w:sz w:val="20"/>
          <w:szCs w:val="20"/>
        </w:rPr>
        <w:t xml:space="preserve"> de 201</w:t>
      </w:r>
      <w:r w:rsidR="004F0ED2" w:rsidRPr="00283447">
        <w:rPr>
          <w:rFonts w:ascii="Arial" w:hAnsi="Arial" w:cs="Arial"/>
          <w:b/>
          <w:sz w:val="20"/>
          <w:szCs w:val="20"/>
        </w:rPr>
        <w:t>5</w:t>
      </w:r>
      <w:r w:rsidRPr="00283447">
        <w:rPr>
          <w:rFonts w:ascii="Arial" w:hAnsi="Arial" w:cs="Arial"/>
          <w:b/>
          <w:sz w:val="20"/>
          <w:szCs w:val="20"/>
        </w:rPr>
        <w:t>, a las 1</w:t>
      </w:r>
      <w:r w:rsidR="009D59E1" w:rsidRPr="00283447">
        <w:rPr>
          <w:rFonts w:ascii="Arial" w:hAnsi="Arial" w:cs="Arial"/>
          <w:b/>
          <w:sz w:val="20"/>
          <w:szCs w:val="20"/>
        </w:rPr>
        <w:t>2</w:t>
      </w:r>
      <w:r w:rsidRPr="00283447">
        <w:rPr>
          <w:rFonts w:ascii="Arial" w:hAnsi="Arial" w:cs="Arial"/>
          <w:b/>
          <w:sz w:val="20"/>
          <w:szCs w:val="20"/>
        </w:rPr>
        <w:t xml:space="preserve">:00 </w:t>
      </w:r>
      <w:proofErr w:type="spellStart"/>
      <w:r w:rsidRPr="00283447">
        <w:rPr>
          <w:rFonts w:ascii="Arial" w:hAnsi="Arial" w:cs="Arial"/>
          <w:b/>
          <w:sz w:val="20"/>
          <w:szCs w:val="20"/>
        </w:rPr>
        <w:t>hrs</w:t>
      </w:r>
      <w:proofErr w:type="spellEnd"/>
      <w:r w:rsidRPr="00283447">
        <w:rPr>
          <w:rFonts w:ascii="Arial" w:hAnsi="Arial" w:cs="Arial"/>
          <w:sz w:val="20"/>
          <w:szCs w:val="20"/>
        </w:rPr>
        <w:t xml:space="preserve">. </w:t>
      </w:r>
      <w:r w:rsidR="00310D61" w:rsidRPr="00283447">
        <w:rPr>
          <w:rFonts w:ascii="Arial" w:hAnsi="Arial" w:cs="Arial"/>
          <w:sz w:val="20"/>
          <w:szCs w:val="20"/>
        </w:rPr>
        <w:t>L</w:t>
      </w:r>
      <w:r w:rsidR="00F90A6A" w:rsidRPr="00283447">
        <w:rPr>
          <w:rFonts w:ascii="Arial" w:hAnsi="Arial" w:cs="Arial"/>
          <w:sz w:val="20"/>
          <w:szCs w:val="20"/>
        </w:rPr>
        <w:t>a</w:t>
      </w:r>
      <w:r w:rsidR="00310D61" w:rsidRPr="00283447">
        <w:rPr>
          <w:rFonts w:ascii="Arial" w:hAnsi="Arial" w:cs="Arial"/>
          <w:sz w:val="20"/>
          <w:szCs w:val="20"/>
        </w:rPr>
        <w:t xml:space="preserve"> document</w:t>
      </w:r>
      <w:r w:rsidR="00F90A6A" w:rsidRPr="00283447">
        <w:rPr>
          <w:rFonts w:ascii="Arial" w:hAnsi="Arial" w:cs="Arial"/>
          <w:sz w:val="20"/>
          <w:szCs w:val="20"/>
        </w:rPr>
        <w:t>ación impresa</w:t>
      </w:r>
      <w:r w:rsidR="00D92FE2" w:rsidRPr="00283447">
        <w:rPr>
          <w:rFonts w:ascii="Arial" w:hAnsi="Arial" w:cs="Arial"/>
          <w:sz w:val="20"/>
          <w:szCs w:val="20"/>
        </w:rPr>
        <w:t xml:space="preserve"> y el CD</w:t>
      </w:r>
      <w:r w:rsidRPr="00283447">
        <w:rPr>
          <w:rFonts w:ascii="Arial" w:hAnsi="Arial" w:cs="Arial"/>
          <w:sz w:val="20"/>
          <w:szCs w:val="20"/>
        </w:rPr>
        <w:t xml:space="preserve"> deberá</w:t>
      </w:r>
      <w:r w:rsidR="00D92FE2" w:rsidRPr="00283447">
        <w:rPr>
          <w:rFonts w:ascii="Arial" w:hAnsi="Arial" w:cs="Arial"/>
          <w:sz w:val="20"/>
          <w:szCs w:val="20"/>
        </w:rPr>
        <w:t>n</w:t>
      </w:r>
      <w:r w:rsidRPr="00283447">
        <w:rPr>
          <w:rFonts w:ascii="Arial" w:hAnsi="Arial" w:cs="Arial"/>
          <w:sz w:val="20"/>
          <w:szCs w:val="20"/>
        </w:rPr>
        <w:t xml:space="preserve"> ser entregado</w:t>
      </w:r>
      <w:r w:rsidR="00D92FE2" w:rsidRPr="00283447">
        <w:rPr>
          <w:rFonts w:ascii="Arial" w:hAnsi="Arial" w:cs="Arial"/>
          <w:sz w:val="20"/>
          <w:szCs w:val="20"/>
        </w:rPr>
        <w:t>s</w:t>
      </w:r>
      <w:r w:rsidRPr="00283447">
        <w:rPr>
          <w:rFonts w:ascii="Arial" w:hAnsi="Arial" w:cs="Arial"/>
          <w:sz w:val="20"/>
          <w:szCs w:val="20"/>
        </w:rPr>
        <w:t xml:space="preserve"> </w:t>
      </w:r>
      <w:r w:rsidR="006E1E34" w:rsidRPr="00283447">
        <w:rPr>
          <w:rFonts w:ascii="Arial" w:hAnsi="Arial" w:cs="Arial"/>
          <w:sz w:val="20"/>
          <w:szCs w:val="20"/>
        </w:rPr>
        <w:t xml:space="preserve">personalmente por el postulante </w:t>
      </w:r>
      <w:r w:rsidRPr="00283447">
        <w:rPr>
          <w:rFonts w:ascii="Arial" w:hAnsi="Arial" w:cs="Arial"/>
          <w:sz w:val="20"/>
          <w:szCs w:val="20"/>
        </w:rPr>
        <w:t xml:space="preserve">en el Departamento de Postgrado y </w:t>
      </w:r>
      <w:proofErr w:type="spellStart"/>
      <w:r w:rsidRPr="00283447">
        <w:rPr>
          <w:rFonts w:ascii="Arial" w:hAnsi="Arial" w:cs="Arial"/>
          <w:sz w:val="20"/>
          <w:szCs w:val="20"/>
        </w:rPr>
        <w:t>Postítulo</w:t>
      </w:r>
      <w:proofErr w:type="spellEnd"/>
      <w:r w:rsidRPr="00283447">
        <w:rPr>
          <w:rFonts w:ascii="Arial" w:hAnsi="Arial" w:cs="Arial"/>
          <w:sz w:val="20"/>
          <w:szCs w:val="20"/>
        </w:rPr>
        <w:t>, Diagonal Paraguay  265, Torre 15, oficina  803, Teléfonos</w:t>
      </w:r>
      <w:r w:rsidR="00185C82">
        <w:rPr>
          <w:rFonts w:ascii="Arial" w:hAnsi="Arial" w:cs="Arial"/>
          <w:sz w:val="20"/>
          <w:szCs w:val="20"/>
        </w:rPr>
        <w:t xml:space="preserve"> 2</w:t>
      </w:r>
      <w:r w:rsidR="006E1E34" w:rsidRPr="00283447">
        <w:rPr>
          <w:rFonts w:ascii="Arial" w:hAnsi="Arial" w:cs="Arial"/>
          <w:sz w:val="20"/>
          <w:szCs w:val="20"/>
        </w:rPr>
        <w:t>2</w:t>
      </w:r>
      <w:r w:rsidRPr="00283447">
        <w:rPr>
          <w:rFonts w:ascii="Arial" w:hAnsi="Arial" w:cs="Arial"/>
          <w:sz w:val="20"/>
          <w:szCs w:val="20"/>
        </w:rPr>
        <w:t>978</w:t>
      </w:r>
      <w:r w:rsidR="006A5DBA" w:rsidRPr="00283447">
        <w:rPr>
          <w:rFonts w:ascii="Arial" w:hAnsi="Arial" w:cs="Arial"/>
          <w:sz w:val="20"/>
          <w:szCs w:val="20"/>
        </w:rPr>
        <w:t>213</w:t>
      </w:r>
      <w:r w:rsidR="00C92DC0" w:rsidRPr="00283447">
        <w:rPr>
          <w:rFonts w:ascii="Arial" w:hAnsi="Arial" w:cs="Arial"/>
          <w:sz w:val="20"/>
          <w:szCs w:val="20"/>
        </w:rPr>
        <w:t>2</w:t>
      </w:r>
      <w:r w:rsidR="006A5DBA" w:rsidRPr="00283447">
        <w:rPr>
          <w:rFonts w:ascii="Arial" w:hAnsi="Arial" w:cs="Arial"/>
          <w:sz w:val="20"/>
          <w:szCs w:val="20"/>
        </w:rPr>
        <w:t xml:space="preserve"> – </w:t>
      </w:r>
      <w:r w:rsidR="00185C8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6E1E34" w:rsidRPr="00283447">
        <w:rPr>
          <w:rFonts w:ascii="Arial" w:hAnsi="Arial" w:cs="Arial"/>
          <w:sz w:val="20"/>
          <w:szCs w:val="20"/>
        </w:rPr>
        <w:t>2</w:t>
      </w:r>
      <w:r w:rsidR="006A5DBA" w:rsidRPr="00283447">
        <w:rPr>
          <w:rFonts w:ascii="Arial" w:hAnsi="Arial" w:cs="Arial"/>
          <w:sz w:val="20"/>
          <w:szCs w:val="20"/>
        </w:rPr>
        <w:t>9782192</w:t>
      </w:r>
      <w:r w:rsidR="008571B0" w:rsidRPr="00283447">
        <w:rPr>
          <w:rFonts w:ascii="Arial" w:hAnsi="Arial" w:cs="Arial"/>
          <w:sz w:val="20"/>
          <w:szCs w:val="20"/>
        </w:rPr>
        <w:t xml:space="preserve">. </w:t>
      </w:r>
      <w:r w:rsidR="008571B0" w:rsidRPr="00283447">
        <w:rPr>
          <w:rFonts w:ascii="Arial" w:hAnsi="Arial" w:cs="Arial"/>
          <w:b/>
          <w:sz w:val="20"/>
          <w:szCs w:val="20"/>
        </w:rPr>
        <w:t>No se aceptarán postulaciones que no incluyan documentación completa.</w:t>
      </w:r>
    </w:p>
    <w:sectPr w:rsidR="00F82020" w:rsidRPr="00283447" w:rsidSect="006402D5">
      <w:footerReference w:type="even" r:id="rId9"/>
      <w:footerReference w:type="default" r:id="rId10"/>
      <w:pgSz w:w="12242" w:h="15842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ADE0" w14:textId="77777777" w:rsidR="00F45717" w:rsidRDefault="00F45717">
      <w:r>
        <w:separator/>
      </w:r>
    </w:p>
  </w:endnote>
  <w:endnote w:type="continuationSeparator" w:id="0">
    <w:p w14:paraId="45445D0F" w14:textId="77777777" w:rsidR="00F45717" w:rsidRDefault="00F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E838" w14:textId="77777777" w:rsidR="006402D5" w:rsidRDefault="006402D5" w:rsidP="00CF5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6576E5" w14:textId="77777777" w:rsidR="006402D5" w:rsidRDefault="006402D5" w:rsidP="006402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3914" w14:textId="77777777" w:rsidR="006402D5" w:rsidRDefault="006402D5" w:rsidP="00CF5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C8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3EAA927" w14:textId="77777777" w:rsidR="006402D5" w:rsidRDefault="006402D5" w:rsidP="006402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0DB27" w14:textId="77777777" w:rsidR="00F45717" w:rsidRDefault="00F45717">
      <w:r>
        <w:separator/>
      </w:r>
    </w:p>
  </w:footnote>
  <w:footnote w:type="continuationSeparator" w:id="0">
    <w:p w14:paraId="71467D35" w14:textId="77777777" w:rsidR="00F45717" w:rsidRDefault="00F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BE4"/>
    <w:multiLevelType w:val="hybridMultilevel"/>
    <w:tmpl w:val="C11CDEB6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80FA2"/>
    <w:multiLevelType w:val="hybridMultilevel"/>
    <w:tmpl w:val="BF24400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6D06CA2"/>
    <w:multiLevelType w:val="hybridMultilevel"/>
    <w:tmpl w:val="C5168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30C47"/>
    <w:multiLevelType w:val="hybridMultilevel"/>
    <w:tmpl w:val="7BF87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46437"/>
    <w:multiLevelType w:val="hybridMultilevel"/>
    <w:tmpl w:val="BAE46DF6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5"/>
    <w:rsid w:val="00011751"/>
    <w:rsid w:val="00023F49"/>
    <w:rsid w:val="000635AE"/>
    <w:rsid w:val="00075649"/>
    <w:rsid w:val="000A2BD5"/>
    <w:rsid w:val="001368EB"/>
    <w:rsid w:val="00185C82"/>
    <w:rsid w:val="001907EB"/>
    <w:rsid w:val="00192189"/>
    <w:rsid w:val="001B302C"/>
    <w:rsid w:val="001C50EA"/>
    <w:rsid w:val="001D319F"/>
    <w:rsid w:val="002278D4"/>
    <w:rsid w:val="00283447"/>
    <w:rsid w:val="00287B62"/>
    <w:rsid w:val="00291BC7"/>
    <w:rsid w:val="002A72F8"/>
    <w:rsid w:val="002F0DEF"/>
    <w:rsid w:val="00310D61"/>
    <w:rsid w:val="0033737B"/>
    <w:rsid w:val="00381878"/>
    <w:rsid w:val="00385BA2"/>
    <w:rsid w:val="00391786"/>
    <w:rsid w:val="00393D58"/>
    <w:rsid w:val="00470BDD"/>
    <w:rsid w:val="00473BB7"/>
    <w:rsid w:val="00496AC4"/>
    <w:rsid w:val="004F0ED2"/>
    <w:rsid w:val="0054327E"/>
    <w:rsid w:val="005476F4"/>
    <w:rsid w:val="00562E72"/>
    <w:rsid w:val="00594BD8"/>
    <w:rsid w:val="006402D5"/>
    <w:rsid w:val="006A452E"/>
    <w:rsid w:val="006A5DBA"/>
    <w:rsid w:val="006A6B87"/>
    <w:rsid w:val="006E1E34"/>
    <w:rsid w:val="006E75BF"/>
    <w:rsid w:val="006E7C95"/>
    <w:rsid w:val="006F2259"/>
    <w:rsid w:val="007373E8"/>
    <w:rsid w:val="007401F7"/>
    <w:rsid w:val="0074059F"/>
    <w:rsid w:val="00744503"/>
    <w:rsid w:val="0075104B"/>
    <w:rsid w:val="00761EBB"/>
    <w:rsid w:val="00767C1F"/>
    <w:rsid w:val="007C0D9D"/>
    <w:rsid w:val="007C7050"/>
    <w:rsid w:val="008571B0"/>
    <w:rsid w:val="0086590C"/>
    <w:rsid w:val="008B16E4"/>
    <w:rsid w:val="008D7AF3"/>
    <w:rsid w:val="00927255"/>
    <w:rsid w:val="00927D26"/>
    <w:rsid w:val="0096426D"/>
    <w:rsid w:val="0099253D"/>
    <w:rsid w:val="009D01A8"/>
    <w:rsid w:val="009D59E1"/>
    <w:rsid w:val="00A16628"/>
    <w:rsid w:val="00A450E6"/>
    <w:rsid w:val="00A56B99"/>
    <w:rsid w:val="00AA2B8A"/>
    <w:rsid w:val="00AC5188"/>
    <w:rsid w:val="00B10F26"/>
    <w:rsid w:val="00B338E4"/>
    <w:rsid w:val="00B37076"/>
    <w:rsid w:val="00B65886"/>
    <w:rsid w:val="00B95950"/>
    <w:rsid w:val="00B96D27"/>
    <w:rsid w:val="00BC6D17"/>
    <w:rsid w:val="00BD2AE6"/>
    <w:rsid w:val="00BE3AA1"/>
    <w:rsid w:val="00BE3D4B"/>
    <w:rsid w:val="00C0725D"/>
    <w:rsid w:val="00C43C0D"/>
    <w:rsid w:val="00C73961"/>
    <w:rsid w:val="00C85933"/>
    <w:rsid w:val="00C92DC0"/>
    <w:rsid w:val="00C96319"/>
    <w:rsid w:val="00CD3BAD"/>
    <w:rsid w:val="00CF5386"/>
    <w:rsid w:val="00CF5777"/>
    <w:rsid w:val="00CF7D82"/>
    <w:rsid w:val="00D12DF0"/>
    <w:rsid w:val="00D537F9"/>
    <w:rsid w:val="00D76328"/>
    <w:rsid w:val="00D92FE2"/>
    <w:rsid w:val="00DB352A"/>
    <w:rsid w:val="00DC68A1"/>
    <w:rsid w:val="00DC7FC1"/>
    <w:rsid w:val="00DD20DC"/>
    <w:rsid w:val="00DD3C4F"/>
    <w:rsid w:val="00DF3F5B"/>
    <w:rsid w:val="00E21EE9"/>
    <w:rsid w:val="00E97493"/>
    <w:rsid w:val="00EA16A0"/>
    <w:rsid w:val="00ED0091"/>
    <w:rsid w:val="00F03E1D"/>
    <w:rsid w:val="00F369B6"/>
    <w:rsid w:val="00F37373"/>
    <w:rsid w:val="00F45717"/>
    <w:rsid w:val="00F47F84"/>
    <w:rsid w:val="00F64327"/>
    <w:rsid w:val="00F82020"/>
    <w:rsid w:val="00F90A6A"/>
    <w:rsid w:val="00FE29B1"/>
    <w:rsid w:val="00FE2E8D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,"/>
  <w14:docId w14:val="5F62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402D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4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402D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4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BECI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BECI</dc:title>
  <dc:creator>Dr. Sergio Villanueva B.</dc:creator>
  <cp:lastModifiedBy>Marcia Nelly Calfucoy Norambuena</cp:lastModifiedBy>
  <cp:revision>3</cp:revision>
  <cp:lastPrinted>2014-05-12T19:49:00Z</cp:lastPrinted>
  <dcterms:created xsi:type="dcterms:W3CDTF">2015-06-09T14:54:00Z</dcterms:created>
  <dcterms:modified xsi:type="dcterms:W3CDTF">2015-06-09T14:55:00Z</dcterms:modified>
</cp:coreProperties>
</file>